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71F09" w14:textId="77777777" w:rsidR="00F76F3E" w:rsidRDefault="00F76F3E">
      <w:pPr>
        <w:pStyle w:val="Corpsdetexte"/>
        <w:spacing w:before="379"/>
        <w:rPr>
          <w:rFonts w:ascii="Times New Roman"/>
          <w:sz w:val="59"/>
        </w:rPr>
      </w:pPr>
    </w:p>
    <w:p w14:paraId="66BEAA42" w14:textId="77777777" w:rsidR="00F76F3E" w:rsidRDefault="002D61E2">
      <w:pPr>
        <w:pStyle w:val="Titre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041E477C" wp14:editId="18A913E6">
            <wp:simplePos x="0" y="0"/>
            <wp:positionH relativeFrom="page">
              <wp:posOffset>5681983</wp:posOffset>
            </wp:positionH>
            <wp:positionV relativeFrom="paragraph">
              <wp:posOffset>671556</wp:posOffset>
            </wp:positionV>
            <wp:extent cx="331739" cy="28184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739" cy="281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5539D"/>
          <w:spacing w:val="-2"/>
        </w:rPr>
        <w:t>Titre</w:t>
      </w:r>
    </w:p>
    <w:p w14:paraId="3B9687E9" w14:textId="77777777" w:rsidR="00F76F3E" w:rsidRDefault="00F76F3E">
      <w:pPr>
        <w:pStyle w:val="Corpsdetexte"/>
        <w:spacing w:before="3"/>
        <w:rPr>
          <w:rFonts w:ascii="Tahoma"/>
          <w:b/>
          <w:sz w:val="15"/>
        </w:rPr>
      </w:pPr>
    </w:p>
    <w:p w14:paraId="18E8B8A2" w14:textId="77777777" w:rsidR="00F76F3E" w:rsidRDefault="00F76F3E">
      <w:pPr>
        <w:pStyle w:val="Corpsdetexte"/>
        <w:rPr>
          <w:rFonts w:ascii="Tahoma"/>
          <w:b/>
          <w:sz w:val="15"/>
        </w:rPr>
        <w:sectPr w:rsidR="00F76F3E">
          <w:type w:val="continuous"/>
          <w:pgSz w:w="11910" w:h="16850"/>
          <w:pgMar w:top="0" w:right="283" w:bottom="280" w:left="283" w:header="720" w:footer="720" w:gutter="0"/>
          <w:cols w:space="720"/>
        </w:sectPr>
      </w:pPr>
    </w:p>
    <w:p w14:paraId="32FFE12A" w14:textId="77777777" w:rsidR="00F76F3E" w:rsidRDefault="002D61E2">
      <w:pPr>
        <w:spacing w:before="107"/>
        <w:ind w:left="753"/>
        <w:rPr>
          <w:rFonts w:ascii="Tahoma"/>
          <w:b/>
          <w:sz w:val="19"/>
        </w:rPr>
      </w:pPr>
      <w:r>
        <w:rPr>
          <w:rFonts w:ascii="Tahoma"/>
          <w:b/>
          <w:noProof/>
          <w:sz w:val="19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296D2CB5" wp14:editId="5C58E089">
                <wp:simplePos x="0" y="0"/>
                <wp:positionH relativeFrom="page">
                  <wp:posOffset>0</wp:posOffset>
                </wp:positionH>
                <wp:positionV relativeFrom="page">
                  <wp:posOffset>2676203</wp:posOffset>
                </wp:positionV>
                <wp:extent cx="7562850" cy="152590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50" cy="1525905"/>
                          <a:chOff x="0" y="0"/>
                          <a:chExt cx="7562850" cy="152590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2850" cy="1525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1525905">
                                <a:moveTo>
                                  <a:pt x="7562849" y="1525279"/>
                                </a:moveTo>
                                <a:lnTo>
                                  <a:pt x="0" y="1525279"/>
                                </a:lnTo>
                                <a:lnTo>
                                  <a:pt x="0" y="0"/>
                                </a:lnTo>
                                <a:lnTo>
                                  <a:pt x="7562849" y="0"/>
                                </a:lnTo>
                                <a:lnTo>
                                  <a:pt x="7562849" y="1525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539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315059" y="44817"/>
                            <a:ext cx="3020060" cy="2711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76D38E" w14:textId="77777777" w:rsidR="00F76F3E" w:rsidRDefault="002D61E2">
                              <w:pPr>
                                <w:spacing w:before="7" w:line="419" w:lineRule="exact"/>
                                <w:rPr>
                                  <w:rFonts w:ascii="Tahoma"/>
                                  <w:b/>
                                  <w:sz w:val="35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12"/>
                                  <w:sz w:val="35"/>
                                </w:rPr>
                                <w:t>DESCRIPTION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16"/>
                                  <w:sz w:val="3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9"/>
                                  <w:sz w:val="35"/>
                                </w:rPr>
                                <w:t>DES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17"/>
                                  <w:sz w:val="3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9"/>
                                  <w:sz w:val="35"/>
                                </w:rPr>
                                <w:t>FAITS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335175" y="623337"/>
                            <a:ext cx="2652395" cy="793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D9A618" w14:textId="77777777" w:rsidR="00F76F3E" w:rsidRDefault="002D61E2">
                              <w:pPr>
                                <w:spacing w:before="7" w:line="278" w:lineRule="auto"/>
                                <w:ind w:right="586"/>
                                <w:rPr>
                                  <w:rFonts w:ascii="Tahoma"/>
                                  <w:sz w:val="31"/>
                                </w:rPr>
                              </w:pPr>
                              <w:r>
                                <w:rPr>
                                  <w:rFonts w:ascii="Tahoma"/>
                                  <w:color w:val="FFFFFF"/>
                                  <w:spacing w:val="9"/>
                                  <w:w w:val="115"/>
                                  <w:sz w:val="31"/>
                                </w:rPr>
                                <w:t xml:space="preserve">Chronologique </w:t>
                              </w:r>
                              <w:r>
                                <w:rPr>
                                  <w:rFonts w:ascii="Tahoma"/>
                                  <w:color w:val="FFFFFF"/>
                                  <w:spacing w:val="8"/>
                                  <w:w w:val="120"/>
                                  <w:sz w:val="31"/>
                                </w:rPr>
                                <w:t>Factuel</w:t>
                              </w:r>
                            </w:p>
                            <w:p w14:paraId="1FC5AB35" w14:textId="77777777" w:rsidR="00F76F3E" w:rsidRDefault="002D61E2">
                              <w:pPr>
                                <w:spacing w:before="3" w:line="371" w:lineRule="exact"/>
                                <w:rPr>
                                  <w:rFonts w:ascii="Tahoma"/>
                                  <w:sz w:val="31"/>
                                </w:rPr>
                              </w:pPr>
                              <w:r>
                                <w:rPr>
                                  <w:rFonts w:ascii="Tahoma"/>
                                  <w:color w:val="FFFFFF"/>
                                  <w:w w:val="115"/>
                                  <w:sz w:val="31"/>
                                </w:rPr>
                                <w:t>Sans</w:t>
                              </w:r>
                              <w:r>
                                <w:rPr>
                                  <w:rFonts w:ascii="Tahoma"/>
                                  <w:color w:val="FFFFFF"/>
                                  <w:spacing w:val="27"/>
                                  <w:w w:val="115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color w:val="FFFFFF"/>
                                  <w:spacing w:val="10"/>
                                  <w:w w:val="115"/>
                                  <w:sz w:val="31"/>
                                </w:rPr>
                                <w:t>jugement</w:t>
                              </w:r>
                              <w:r>
                                <w:rPr>
                                  <w:rFonts w:ascii="Tahoma"/>
                                  <w:color w:val="FFFFFF"/>
                                  <w:spacing w:val="28"/>
                                  <w:w w:val="115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color w:val="FFFFFF"/>
                                  <w:w w:val="115"/>
                                  <w:sz w:val="31"/>
                                </w:rPr>
                                <w:t>de</w:t>
                              </w:r>
                              <w:r>
                                <w:rPr>
                                  <w:rFonts w:ascii="Tahoma"/>
                                  <w:color w:val="FFFFFF"/>
                                  <w:spacing w:val="27"/>
                                  <w:w w:val="115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color w:val="FFFFFF"/>
                                  <w:spacing w:val="8"/>
                                  <w:w w:val="115"/>
                                  <w:sz w:val="31"/>
                                </w:rPr>
                                <w:t>valeur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6D2CB5" id="Group 2" o:spid="_x0000_s1026" style="position:absolute;left:0;text-align:left;margin-left:0;margin-top:210.7pt;width:595.5pt;height:120.15pt;z-index:15728640;mso-wrap-distance-left:0;mso-wrap-distance-right:0;mso-position-horizontal-relative:page;mso-position-vertical-relative:page" coordsize="75628,15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">
                <v:shape id="Graphic 3" o:spid="_x0000_s1027" style="position:absolute;width:75628;height:15259;visibility:visible;mso-wrap-style:square;v-text-anchor:top" coordsize="7562850,1525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" path="m7562849,1525279l,1525279,,,7562849,r,1525279xe" fillcolor="#25539d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23150;top:448;width:30201;height:2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7276D38E" w14:textId="77777777" w:rsidR="00F76F3E" w:rsidRDefault="002D61E2">
                        <w:pPr>
                          <w:spacing w:before="7" w:line="419" w:lineRule="exact"/>
                          <w:rPr>
                            <w:rFonts w:ascii="Tahoma"/>
                            <w:b/>
                            <w:sz w:val="35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spacing w:val="12"/>
                            <w:sz w:val="35"/>
                          </w:rPr>
                          <w:t>DESCRIPTION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16"/>
                            <w:sz w:val="3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9"/>
                            <w:sz w:val="35"/>
                          </w:rPr>
                          <w:t>DES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17"/>
                            <w:sz w:val="3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9"/>
                            <w:sz w:val="35"/>
                          </w:rPr>
                          <w:t>FAITS</w:t>
                        </w:r>
                      </w:p>
                    </w:txbxContent>
                  </v:textbox>
                </v:shape>
                <v:shape id="Textbox 5" o:spid="_x0000_s1029" type="#_x0000_t202" style="position:absolute;left:3351;top:6233;width:26524;height:7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13D9A618" w14:textId="77777777" w:rsidR="00F76F3E" w:rsidRDefault="002D61E2">
                        <w:pPr>
                          <w:spacing w:before="7" w:line="278" w:lineRule="auto"/>
                          <w:ind w:right="586"/>
                          <w:rPr>
                            <w:rFonts w:ascii="Tahoma"/>
                            <w:sz w:val="31"/>
                          </w:rPr>
                        </w:pPr>
                        <w:r>
                          <w:rPr>
                            <w:rFonts w:ascii="Tahoma"/>
                            <w:color w:val="FFFFFF"/>
                            <w:spacing w:val="9"/>
                            <w:w w:val="115"/>
                            <w:sz w:val="31"/>
                          </w:rPr>
                          <w:t xml:space="preserve">Chronologique </w:t>
                        </w:r>
                        <w:r>
                          <w:rPr>
                            <w:rFonts w:ascii="Tahoma"/>
                            <w:color w:val="FFFFFF"/>
                            <w:spacing w:val="8"/>
                            <w:w w:val="120"/>
                            <w:sz w:val="31"/>
                          </w:rPr>
                          <w:t>Factuel</w:t>
                        </w:r>
                      </w:p>
                      <w:p w14:paraId="1FC5AB35" w14:textId="77777777" w:rsidR="00F76F3E" w:rsidRDefault="002D61E2">
                        <w:pPr>
                          <w:spacing w:before="3" w:line="371" w:lineRule="exact"/>
                          <w:rPr>
                            <w:rFonts w:ascii="Tahoma"/>
                            <w:sz w:val="31"/>
                          </w:rPr>
                        </w:pPr>
                        <w:r>
                          <w:rPr>
                            <w:rFonts w:ascii="Tahoma"/>
                            <w:color w:val="FFFFFF"/>
                            <w:w w:val="115"/>
                            <w:sz w:val="31"/>
                          </w:rPr>
                          <w:t>Sans</w:t>
                        </w:r>
                        <w:r>
                          <w:rPr>
                            <w:rFonts w:ascii="Tahoma"/>
                            <w:color w:val="FFFFFF"/>
                            <w:spacing w:val="27"/>
                            <w:w w:val="115"/>
                            <w:sz w:val="31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FFFFFF"/>
                            <w:spacing w:val="10"/>
                            <w:w w:val="115"/>
                            <w:sz w:val="31"/>
                          </w:rPr>
                          <w:t>jugement</w:t>
                        </w:r>
                        <w:r>
                          <w:rPr>
                            <w:rFonts w:ascii="Tahoma"/>
                            <w:color w:val="FFFFFF"/>
                            <w:spacing w:val="28"/>
                            <w:w w:val="115"/>
                            <w:sz w:val="31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FFFFFF"/>
                            <w:w w:val="115"/>
                            <w:sz w:val="31"/>
                          </w:rPr>
                          <w:t>de</w:t>
                        </w:r>
                        <w:r>
                          <w:rPr>
                            <w:rFonts w:ascii="Tahoma"/>
                            <w:color w:val="FFFFFF"/>
                            <w:spacing w:val="27"/>
                            <w:w w:val="115"/>
                            <w:sz w:val="31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FFFFFF"/>
                            <w:spacing w:val="8"/>
                            <w:w w:val="115"/>
                            <w:sz w:val="31"/>
                          </w:rPr>
                          <w:t>valeur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ahoma"/>
          <w:b/>
          <w:noProof/>
          <w:sz w:val="19"/>
        </w:rPr>
        <mc:AlternateContent>
          <mc:Choice Requires="wpg">
            <w:drawing>
              <wp:anchor distT="0" distB="0" distL="0" distR="0" simplePos="0" relativeHeight="487492096" behindDoc="1" locked="0" layoutInCell="1" allowOverlap="1" wp14:anchorId="58AADE3B" wp14:editId="2E1C5DF1">
                <wp:simplePos x="0" y="0"/>
                <wp:positionH relativeFrom="page">
                  <wp:posOffset>0</wp:posOffset>
                </wp:positionH>
                <wp:positionV relativeFrom="page">
                  <wp:posOffset>8877962</wp:posOffset>
                </wp:positionV>
                <wp:extent cx="7562850" cy="141732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50" cy="1417320"/>
                          <a:chOff x="0" y="0"/>
                          <a:chExt cx="7562850" cy="141732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19777"/>
                            <a:ext cx="7562850" cy="139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1397000">
                                <a:moveTo>
                                  <a:pt x="7562850" y="1396947"/>
                                </a:moveTo>
                                <a:lnTo>
                                  <a:pt x="0" y="1396947"/>
                                </a:lnTo>
                                <a:lnTo>
                                  <a:pt x="0" y="0"/>
                                </a:lnTo>
                                <a:lnTo>
                                  <a:pt x="7562850" y="0"/>
                                </a:lnTo>
                                <a:lnTo>
                                  <a:pt x="7562850" y="13969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539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34998" y="76100"/>
                            <a:ext cx="1096010" cy="1154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6010" h="1154430">
                                <a:moveTo>
                                  <a:pt x="706743" y="1154372"/>
                                </a:moveTo>
                                <a:lnTo>
                                  <a:pt x="11177" y="1154372"/>
                                </a:lnTo>
                                <a:lnTo>
                                  <a:pt x="0" y="4681"/>
                                </a:lnTo>
                                <a:lnTo>
                                  <a:pt x="1094648" y="0"/>
                                </a:lnTo>
                                <a:lnTo>
                                  <a:pt x="1095770" y="796254"/>
                                </a:lnTo>
                                <a:lnTo>
                                  <a:pt x="901511" y="954940"/>
                                </a:lnTo>
                                <a:lnTo>
                                  <a:pt x="706743" y="11543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B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90897" y="19802"/>
                            <a:ext cx="384175" cy="117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175" h="117475">
                                <a:moveTo>
                                  <a:pt x="383968" y="110015"/>
                                </a:moveTo>
                                <a:lnTo>
                                  <a:pt x="2698" y="117441"/>
                                </a:lnTo>
                                <a:lnTo>
                                  <a:pt x="20927" y="62305"/>
                                </a:lnTo>
                                <a:lnTo>
                                  <a:pt x="0" y="7417"/>
                                </a:lnTo>
                                <a:lnTo>
                                  <a:pt x="380775" y="0"/>
                                </a:lnTo>
                                <a:lnTo>
                                  <a:pt x="356353" y="59495"/>
                                </a:lnTo>
                                <a:lnTo>
                                  <a:pt x="383968" y="1100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539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02155" y="26175"/>
                            <a:ext cx="4254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45" h="85725">
                                <a:moveTo>
                                  <a:pt x="42163" y="0"/>
                                </a:moveTo>
                                <a:lnTo>
                                  <a:pt x="0" y="85176"/>
                                </a:lnTo>
                              </a:path>
                            </a:pathLst>
                          </a:custGeom>
                          <a:ln w="39716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70087" y="24596"/>
                            <a:ext cx="55244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111760">
                                <a:moveTo>
                                  <a:pt x="55024" y="0"/>
                                </a:moveTo>
                                <a:lnTo>
                                  <a:pt x="0" y="111158"/>
                                </a:lnTo>
                              </a:path>
                            </a:pathLst>
                          </a:custGeom>
                          <a:ln w="39716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50878" y="23017"/>
                            <a:ext cx="55244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111760">
                                <a:moveTo>
                                  <a:pt x="55027" y="0"/>
                                </a:moveTo>
                                <a:lnTo>
                                  <a:pt x="0" y="111163"/>
                                </a:lnTo>
                              </a:path>
                            </a:pathLst>
                          </a:custGeom>
                          <a:ln w="39716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731665" y="21437"/>
                            <a:ext cx="55244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111760">
                                <a:moveTo>
                                  <a:pt x="55030" y="0"/>
                                </a:moveTo>
                                <a:lnTo>
                                  <a:pt x="0" y="111169"/>
                                </a:lnTo>
                              </a:path>
                            </a:pathLst>
                          </a:custGeom>
                          <a:ln w="39716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812456" y="19858"/>
                            <a:ext cx="55244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111760">
                                <a:moveTo>
                                  <a:pt x="55032" y="0"/>
                                </a:moveTo>
                                <a:lnTo>
                                  <a:pt x="0" y="111174"/>
                                </a:lnTo>
                              </a:path>
                            </a:pathLst>
                          </a:custGeom>
                          <a:ln w="39716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841742" y="872354"/>
                            <a:ext cx="389890" cy="358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890" h="358140">
                                <a:moveTo>
                                  <a:pt x="0" y="358118"/>
                                </a:moveTo>
                                <a:lnTo>
                                  <a:pt x="16225" y="320197"/>
                                </a:lnTo>
                                <a:lnTo>
                                  <a:pt x="46175" y="227786"/>
                                </a:lnTo>
                                <a:lnTo>
                                  <a:pt x="61761" y="112909"/>
                                </a:lnTo>
                                <a:lnTo>
                                  <a:pt x="34891" y="7590"/>
                                </a:lnTo>
                                <a:lnTo>
                                  <a:pt x="83759" y="12800"/>
                                </a:lnTo>
                                <a:lnTo>
                                  <a:pt x="133157" y="16154"/>
                                </a:lnTo>
                                <a:lnTo>
                                  <a:pt x="183125" y="17508"/>
                                </a:lnTo>
                                <a:lnTo>
                                  <a:pt x="233705" y="16715"/>
                                </a:lnTo>
                                <a:lnTo>
                                  <a:pt x="284939" y="13630"/>
                                </a:lnTo>
                                <a:lnTo>
                                  <a:pt x="336869" y="8107"/>
                                </a:lnTo>
                                <a:lnTo>
                                  <a:pt x="389535" y="0"/>
                                </a:lnTo>
                                <a:lnTo>
                                  <a:pt x="0" y="3581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94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65FBE1" id="Group 6" o:spid="_x0000_s1026" style="position:absolute;margin-left:0;margin-top:699.05pt;width:595.5pt;height:111.6pt;z-index:-15824384;mso-wrap-distance-left:0;mso-wrap-distance-right:0;mso-position-horizontal-relative:page;mso-position-vertical-relative:page" coordsize="75628,14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">
                <v:shape id="Graphic 7" o:spid="_x0000_s1027" style="position:absolute;top:197;width:75628;height:13970;visibility:visible;mso-wrap-style:square;v-text-anchor:top" coordsize="7562850,139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" path="m7562850,1396947l,1396947,,,7562850,r,1396947xe" fillcolor="#25539d" stroked="f">
                  <v:path arrowok="t"/>
                </v:shape>
                <v:shape id="Graphic 8" o:spid="_x0000_s1028" style="position:absolute;left:1349;top:761;width:10961;height:11544;visibility:visible;mso-wrap-style:square;v-text-anchor:top" coordsize="1096010,1154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" path="m706743,1154372r-695566,l,4681,1094648,r1122,796254l901511,954940,706743,1154372xe" fillcolor="#a1bf37" stroked="f">
                  <v:path arrowok="t"/>
                </v:shape>
                <v:shape id="Graphic 9" o:spid="_x0000_s1029" style="position:absolute;left:4908;top:198;width:3842;height:1174;visibility:visible;mso-wrap-style:square;v-text-anchor:top" coordsize="3841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" path="m383968,110015l2698,117441,20927,62305,,7417,380775,,356353,59495r27615,50520xe" fillcolor="#25539d" stroked="f">
                  <v:path arrowok="t"/>
                </v:shape>
                <v:shape id="Graphic 10" o:spid="_x0000_s1030" style="position:absolute;left:5021;top:261;width:426;height:858;visibility:visible;mso-wrap-style:square;v-text-anchor:top" coordsize="42545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" path="m42163,l,85176e" filled="f" strokecolor="white" strokeweight="1.1032mm">
                  <v:path arrowok="t"/>
                </v:shape>
                <v:shape id="Graphic 11" o:spid="_x0000_s1031" style="position:absolute;left:5700;top:245;width:553;height:1118;visibility:visible;mso-wrap-style:square;v-text-anchor:top" coordsize="55244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" path="m55024,l,111158e" filled="f" strokecolor="white" strokeweight="1.1032mm">
                  <v:path arrowok="t"/>
                </v:shape>
                <v:shape id="Graphic 12" o:spid="_x0000_s1032" style="position:absolute;left:6508;top:230;width:553;height:1117;visibility:visible;mso-wrap-style:square;v-text-anchor:top" coordsize="55244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" path="m55027,l,111163e" filled="f" strokecolor="white" strokeweight="1.1032mm">
                  <v:path arrowok="t"/>
                </v:shape>
                <v:shape id="Graphic 13" o:spid="_x0000_s1033" style="position:absolute;left:7316;top:214;width:553;height:1117;visibility:visible;mso-wrap-style:square;v-text-anchor:top" coordsize="55244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" path="m55030,l,111169e" filled="f" strokecolor="white" strokeweight="1.1032mm">
                  <v:path arrowok="t"/>
                </v:shape>
                <v:shape id="Graphic 14" o:spid="_x0000_s1034" style="position:absolute;left:8124;top:198;width:553;height:1118;visibility:visible;mso-wrap-style:square;v-text-anchor:top" coordsize="55244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" path="m55032,l,111174e" filled="f" strokecolor="white" strokeweight="1.1032mm">
                  <v:path arrowok="t"/>
                </v:shape>
                <v:shape id="Graphic 15" o:spid="_x0000_s1035" style="position:absolute;left:8417;top:8723;width:3899;height:3581;visibility:visible;mso-wrap-style:square;v-text-anchor:top" coordsize="389890,358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" path="m,358118l16225,320197,46175,227786,61761,112909,34891,7590r48868,5210l133157,16154r49968,1354l233705,16715r51234,-3085l336869,8107,389535,,,358118xe" fillcolor="#7c9429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ahoma"/>
          <w:b/>
          <w:noProof/>
          <w:sz w:val="19"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114CBE98" wp14:editId="4838911B">
                <wp:simplePos x="0" y="0"/>
                <wp:positionH relativeFrom="page">
                  <wp:posOffset>213757</wp:posOffset>
                </wp:positionH>
                <wp:positionV relativeFrom="paragraph">
                  <wp:posOffset>88832</wp:posOffset>
                </wp:positionV>
                <wp:extent cx="353060" cy="295275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3060" cy="295275"/>
                          <a:chOff x="0" y="0"/>
                          <a:chExt cx="353060" cy="29527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28206" y="61119"/>
                            <a:ext cx="29718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180" h="131445">
                                <a:moveTo>
                                  <a:pt x="244102" y="131065"/>
                                </a:moveTo>
                                <a:lnTo>
                                  <a:pt x="53074" y="131065"/>
                                </a:lnTo>
                                <a:lnTo>
                                  <a:pt x="32223" y="127037"/>
                                </a:lnTo>
                                <a:lnTo>
                                  <a:pt x="15374" y="115987"/>
                                </a:lnTo>
                                <a:lnTo>
                                  <a:pt x="4106" y="99466"/>
                                </a:lnTo>
                                <a:lnTo>
                                  <a:pt x="0" y="79025"/>
                                </a:lnTo>
                                <a:lnTo>
                                  <a:pt x="0" y="17900"/>
                                </a:lnTo>
                                <a:lnTo>
                                  <a:pt x="1433" y="10937"/>
                                </a:lnTo>
                                <a:lnTo>
                                  <a:pt x="5341" y="5246"/>
                                </a:lnTo>
                                <a:lnTo>
                                  <a:pt x="11134" y="1408"/>
                                </a:lnTo>
                                <a:lnTo>
                                  <a:pt x="18222" y="0"/>
                                </a:lnTo>
                                <a:lnTo>
                                  <a:pt x="278955" y="0"/>
                                </a:lnTo>
                                <a:lnTo>
                                  <a:pt x="286041" y="1408"/>
                                </a:lnTo>
                                <a:lnTo>
                                  <a:pt x="290228" y="4183"/>
                                </a:lnTo>
                                <a:lnTo>
                                  <a:pt x="10522" y="4183"/>
                                </a:lnTo>
                                <a:lnTo>
                                  <a:pt x="4268" y="10334"/>
                                </a:lnTo>
                                <a:lnTo>
                                  <a:pt x="4268" y="79025"/>
                                </a:lnTo>
                                <a:lnTo>
                                  <a:pt x="8045" y="97823"/>
                                </a:lnTo>
                                <a:lnTo>
                                  <a:pt x="18408" y="113016"/>
                                </a:lnTo>
                                <a:lnTo>
                                  <a:pt x="33902" y="123177"/>
                                </a:lnTo>
                                <a:lnTo>
                                  <a:pt x="53074" y="126881"/>
                                </a:lnTo>
                                <a:lnTo>
                                  <a:pt x="265190" y="126881"/>
                                </a:lnTo>
                                <a:lnTo>
                                  <a:pt x="264953" y="127037"/>
                                </a:lnTo>
                                <a:lnTo>
                                  <a:pt x="244102" y="131065"/>
                                </a:lnTo>
                                <a:close/>
                              </a:path>
                              <a:path w="297180" h="131445">
                                <a:moveTo>
                                  <a:pt x="265190" y="126881"/>
                                </a:moveTo>
                                <a:lnTo>
                                  <a:pt x="244102" y="126881"/>
                                </a:lnTo>
                                <a:lnTo>
                                  <a:pt x="263276" y="123177"/>
                                </a:lnTo>
                                <a:lnTo>
                                  <a:pt x="278772" y="113016"/>
                                </a:lnTo>
                                <a:lnTo>
                                  <a:pt x="289137" y="97823"/>
                                </a:lnTo>
                                <a:lnTo>
                                  <a:pt x="292915" y="79025"/>
                                </a:lnTo>
                                <a:lnTo>
                                  <a:pt x="292915" y="10334"/>
                                </a:lnTo>
                                <a:lnTo>
                                  <a:pt x="286654" y="4183"/>
                                </a:lnTo>
                                <a:lnTo>
                                  <a:pt x="290228" y="4183"/>
                                </a:lnTo>
                                <a:lnTo>
                                  <a:pt x="291833" y="5246"/>
                                </a:lnTo>
                                <a:lnTo>
                                  <a:pt x="295739" y="10937"/>
                                </a:lnTo>
                                <a:lnTo>
                                  <a:pt x="297173" y="17900"/>
                                </a:lnTo>
                                <a:lnTo>
                                  <a:pt x="297173" y="79025"/>
                                </a:lnTo>
                                <a:lnTo>
                                  <a:pt x="293066" y="99466"/>
                                </a:lnTo>
                                <a:lnTo>
                                  <a:pt x="281800" y="115987"/>
                                </a:lnTo>
                                <a:lnTo>
                                  <a:pt x="265190" y="1268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0339" y="63217"/>
                            <a:ext cx="29337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" h="127000">
                                <a:moveTo>
                                  <a:pt x="241970" y="126870"/>
                                </a:moveTo>
                                <a:lnTo>
                                  <a:pt x="50942" y="126870"/>
                                </a:lnTo>
                                <a:lnTo>
                                  <a:pt x="31112" y="123035"/>
                                </a:lnTo>
                                <a:lnTo>
                                  <a:pt x="14920" y="112482"/>
                                </a:lnTo>
                                <a:lnTo>
                                  <a:pt x="4003" y="96638"/>
                                </a:lnTo>
                                <a:lnTo>
                                  <a:pt x="0" y="76928"/>
                                </a:lnTo>
                                <a:lnTo>
                                  <a:pt x="0" y="69221"/>
                                </a:lnTo>
                                <a:lnTo>
                                  <a:pt x="41" y="68195"/>
                                </a:lnTo>
                                <a:lnTo>
                                  <a:pt x="0" y="67677"/>
                                </a:lnTo>
                                <a:lnTo>
                                  <a:pt x="0" y="7070"/>
                                </a:lnTo>
                                <a:lnTo>
                                  <a:pt x="7203" y="0"/>
                                </a:lnTo>
                                <a:lnTo>
                                  <a:pt x="285709" y="0"/>
                                </a:lnTo>
                                <a:lnTo>
                                  <a:pt x="292905" y="7070"/>
                                </a:lnTo>
                                <a:lnTo>
                                  <a:pt x="292905" y="15802"/>
                                </a:lnTo>
                                <a:lnTo>
                                  <a:pt x="292905" y="67677"/>
                                </a:lnTo>
                                <a:lnTo>
                                  <a:pt x="292869" y="68195"/>
                                </a:lnTo>
                                <a:lnTo>
                                  <a:pt x="292905" y="69221"/>
                                </a:lnTo>
                                <a:lnTo>
                                  <a:pt x="292905" y="76928"/>
                                </a:lnTo>
                                <a:lnTo>
                                  <a:pt x="288903" y="96638"/>
                                </a:lnTo>
                                <a:lnTo>
                                  <a:pt x="277989" y="112482"/>
                                </a:lnTo>
                                <a:lnTo>
                                  <a:pt x="261799" y="123035"/>
                                </a:lnTo>
                                <a:lnTo>
                                  <a:pt x="241970" y="1268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8202" y="28194"/>
                            <a:ext cx="297180" cy="164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180" h="164465">
                                <a:moveTo>
                                  <a:pt x="297167" y="50825"/>
                                </a:moveTo>
                                <a:lnTo>
                                  <a:pt x="295732" y="43865"/>
                                </a:lnTo>
                                <a:lnTo>
                                  <a:pt x="292912" y="39763"/>
                                </a:lnTo>
                                <a:lnTo>
                                  <a:pt x="292912" y="43268"/>
                                </a:lnTo>
                                <a:lnTo>
                                  <a:pt x="292912" y="111950"/>
                                </a:lnTo>
                                <a:lnTo>
                                  <a:pt x="289140" y="130759"/>
                                </a:lnTo>
                                <a:lnTo>
                                  <a:pt x="278765" y="145948"/>
                                </a:lnTo>
                                <a:lnTo>
                                  <a:pt x="263271" y="156108"/>
                                </a:lnTo>
                                <a:lnTo>
                                  <a:pt x="244106" y="159816"/>
                                </a:lnTo>
                                <a:lnTo>
                                  <a:pt x="53073" y="159816"/>
                                </a:lnTo>
                                <a:lnTo>
                                  <a:pt x="33896" y="156108"/>
                                </a:lnTo>
                                <a:lnTo>
                                  <a:pt x="18402" y="145948"/>
                                </a:lnTo>
                                <a:lnTo>
                                  <a:pt x="8039" y="130759"/>
                                </a:lnTo>
                                <a:lnTo>
                                  <a:pt x="4267" y="111950"/>
                                </a:lnTo>
                                <a:lnTo>
                                  <a:pt x="4267" y="43268"/>
                                </a:lnTo>
                                <a:lnTo>
                                  <a:pt x="10515" y="37109"/>
                                </a:lnTo>
                                <a:lnTo>
                                  <a:pt x="76987" y="37109"/>
                                </a:lnTo>
                                <a:lnTo>
                                  <a:pt x="95631" y="37109"/>
                                </a:lnTo>
                                <a:lnTo>
                                  <a:pt x="201536" y="37109"/>
                                </a:lnTo>
                                <a:lnTo>
                                  <a:pt x="220192" y="37109"/>
                                </a:lnTo>
                                <a:lnTo>
                                  <a:pt x="286651" y="37109"/>
                                </a:lnTo>
                                <a:lnTo>
                                  <a:pt x="292912" y="43268"/>
                                </a:lnTo>
                                <a:lnTo>
                                  <a:pt x="292912" y="39763"/>
                                </a:lnTo>
                                <a:lnTo>
                                  <a:pt x="291833" y="38176"/>
                                </a:lnTo>
                                <a:lnTo>
                                  <a:pt x="290220" y="37109"/>
                                </a:lnTo>
                                <a:lnTo>
                                  <a:pt x="286042" y="34340"/>
                                </a:lnTo>
                                <a:lnTo>
                                  <a:pt x="278955" y="32931"/>
                                </a:lnTo>
                                <a:lnTo>
                                  <a:pt x="220192" y="32931"/>
                                </a:lnTo>
                                <a:lnTo>
                                  <a:pt x="220091" y="20091"/>
                                </a:lnTo>
                                <a:lnTo>
                                  <a:pt x="218541" y="12547"/>
                                </a:lnTo>
                                <a:lnTo>
                                  <a:pt x="215925" y="8750"/>
                                </a:lnTo>
                                <a:lnTo>
                                  <a:pt x="215925" y="11518"/>
                                </a:lnTo>
                                <a:lnTo>
                                  <a:pt x="215925" y="32931"/>
                                </a:lnTo>
                                <a:lnTo>
                                  <a:pt x="205803" y="32931"/>
                                </a:lnTo>
                                <a:lnTo>
                                  <a:pt x="205803" y="20091"/>
                                </a:lnTo>
                                <a:lnTo>
                                  <a:pt x="203034" y="17691"/>
                                </a:lnTo>
                                <a:lnTo>
                                  <a:pt x="201536" y="16408"/>
                                </a:lnTo>
                                <a:lnTo>
                                  <a:pt x="201536" y="22390"/>
                                </a:lnTo>
                                <a:lnTo>
                                  <a:pt x="201536" y="32931"/>
                                </a:lnTo>
                                <a:lnTo>
                                  <a:pt x="95631" y="32931"/>
                                </a:lnTo>
                                <a:lnTo>
                                  <a:pt x="95631" y="22390"/>
                                </a:lnTo>
                                <a:lnTo>
                                  <a:pt x="101346" y="17691"/>
                                </a:lnTo>
                                <a:lnTo>
                                  <a:pt x="195821" y="17691"/>
                                </a:lnTo>
                                <a:lnTo>
                                  <a:pt x="201536" y="22390"/>
                                </a:lnTo>
                                <a:lnTo>
                                  <a:pt x="201536" y="16408"/>
                                </a:lnTo>
                                <a:lnTo>
                                  <a:pt x="198170" y="13500"/>
                                </a:lnTo>
                                <a:lnTo>
                                  <a:pt x="98996" y="13500"/>
                                </a:lnTo>
                                <a:lnTo>
                                  <a:pt x="91363" y="20091"/>
                                </a:lnTo>
                                <a:lnTo>
                                  <a:pt x="91363" y="32931"/>
                                </a:lnTo>
                                <a:lnTo>
                                  <a:pt x="81254" y="32931"/>
                                </a:lnTo>
                                <a:lnTo>
                                  <a:pt x="81254" y="11518"/>
                                </a:lnTo>
                                <a:lnTo>
                                  <a:pt x="88722" y="4191"/>
                                </a:lnTo>
                                <a:lnTo>
                                  <a:pt x="208457" y="4191"/>
                                </a:lnTo>
                                <a:lnTo>
                                  <a:pt x="215925" y="11518"/>
                                </a:lnTo>
                                <a:lnTo>
                                  <a:pt x="215925" y="8750"/>
                                </a:lnTo>
                                <a:lnTo>
                                  <a:pt x="214058" y="6019"/>
                                </a:lnTo>
                                <a:lnTo>
                                  <a:pt x="211289" y="4191"/>
                                </a:lnTo>
                                <a:lnTo>
                                  <a:pt x="207416" y="1625"/>
                                </a:lnTo>
                                <a:lnTo>
                                  <a:pt x="199288" y="0"/>
                                </a:lnTo>
                                <a:lnTo>
                                  <a:pt x="97878" y="0"/>
                                </a:lnTo>
                                <a:lnTo>
                                  <a:pt x="77000" y="32931"/>
                                </a:lnTo>
                                <a:lnTo>
                                  <a:pt x="18224" y="32931"/>
                                </a:lnTo>
                                <a:lnTo>
                                  <a:pt x="11137" y="34340"/>
                                </a:lnTo>
                                <a:lnTo>
                                  <a:pt x="5334" y="38176"/>
                                </a:lnTo>
                                <a:lnTo>
                                  <a:pt x="1435" y="43865"/>
                                </a:lnTo>
                                <a:lnTo>
                                  <a:pt x="0" y="50825"/>
                                </a:lnTo>
                                <a:lnTo>
                                  <a:pt x="0" y="111950"/>
                                </a:lnTo>
                                <a:lnTo>
                                  <a:pt x="4102" y="132397"/>
                                </a:lnTo>
                                <a:lnTo>
                                  <a:pt x="15367" y="148920"/>
                                </a:lnTo>
                                <a:lnTo>
                                  <a:pt x="32219" y="159969"/>
                                </a:lnTo>
                                <a:lnTo>
                                  <a:pt x="53073" y="163995"/>
                                </a:lnTo>
                                <a:lnTo>
                                  <a:pt x="244106" y="163995"/>
                                </a:lnTo>
                                <a:lnTo>
                                  <a:pt x="281800" y="148920"/>
                                </a:lnTo>
                                <a:lnTo>
                                  <a:pt x="297167" y="111950"/>
                                </a:lnTo>
                                <a:lnTo>
                                  <a:pt x="297167" y="508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9451" y="179328"/>
                            <a:ext cx="255270" cy="79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270" h="79375">
                                <a:moveTo>
                                  <a:pt x="247480" y="79249"/>
                                </a:moveTo>
                                <a:lnTo>
                                  <a:pt x="7195" y="79249"/>
                                </a:lnTo>
                                <a:lnTo>
                                  <a:pt x="0" y="72179"/>
                                </a:lnTo>
                                <a:lnTo>
                                  <a:pt x="0" y="0"/>
                                </a:lnTo>
                                <a:lnTo>
                                  <a:pt x="6956" y="4539"/>
                                </a:lnTo>
                                <a:lnTo>
                                  <a:pt x="14664" y="7920"/>
                                </a:lnTo>
                                <a:lnTo>
                                  <a:pt x="22997" y="10030"/>
                                </a:lnTo>
                                <a:lnTo>
                                  <a:pt x="31830" y="10759"/>
                                </a:lnTo>
                                <a:lnTo>
                                  <a:pt x="222858" y="10759"/>
                                </a:lnTo>
                                <a:lnTo>
                                  <a:pt x="231685" y="10030"/>
                                </a:lnTo>
                                <a:lnTo>
                                  <a:pt x="240018" y="7920"/>
                                </a:lnTo>
                                <a:lnTo>
                                  <a:pt x="247729" y="4539"/>
                                </a:lnTo>
                                <a:lnTo>
                                  <a:pt x="254688" y="0"/>
                                </a:lnTo>
                                <a:lnTo>
                                  <a:pt x="254688" y="72179"/>
                                </a:lnTo>
                                <a:lnTo>
                                  <a:pt x="247480" y="792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47316" y="175003"/>
                            <a:ext cx="259079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85725">
                                <a:moveTo>
                                  <a:pt x="240740" y="85672"/>
                                </a:moveTo>
                                <a:lnTo>
                                  <a:pt x="18217" y="85672"/>
                                </a:lnTo>
                                <a:lnTo>
                                  <a:pt x="11136" y="84263"/>
                                </a:lnTo>
                                <a:lnTo>
                                  <a:pt x="5344" y="80425"/>
                                </a:lnTo>
                                <a:lnTo>
                                  <a:pt x="1434" y="74734"/>
                                </a:lnTo>
                                <a:lnTo>
                                  <a:pt x="0" y="67771"/>
                                </a:lnTo>
                                <a:lnTo>
                                  <a:pt x="0" y="0"/>
                                </a:lnTo>
                                <a:lnTo>
                                  <a:pt x="3454" y="2686"/>
                                </a:lnTo>
                                <a:lnTo>
                                  <a:pt x="10304" y="7141"/>
                                </a:lnTo>
                                <a:lnTo>
                                  <a:pt x="13317" y="8449"/>
                                </a:lnTo>
                                <a:lnTo>
                                  <a:pt x="4269" y="8449"/>
                                </a:lnTo>
                                <a:lnTo>
                                  <a:pt x="4269" y="75337"/>
                                </a:lnTo>
                                <a:lnTo>
                                  <a:pt x="10530" y="81488"/>
                                </a:lnTo>
                                <a:lnTo>
                                  <a:pt x="252008" y="81488"/>
                                </a:lnTo>
                                <a:lnTo>
                                  <a:pt x="247821" y="84263"/>
                                </a:lnTo>
                                <a:lnTo>
                                  <a:pt x="240740" y="85672"/>
                                </a:lnTo>
                                <a:close/>
                              </a:path>
                              <a:path w="259079" h="85725">
                                <a:moveTo>
                                  <a:pt x="245837" y="12998"/>
                                </a:moveTo>
                                <a:lnTo>
                                  <a:pt x="224992" y="12998"/>
                                </a:lnTo>
                                <a:lnTo>
                                  <a:pt x="234607" y="12229"/>
                                </a:lnTo>
                                <a:lnTo>
                                  <a:pt x="233716" y="12229"/>
                                </a:lnTo>
                                <a:lnTo>
                                  <a:pt x="241215" y="10370"/>
                                </a:lnTo>
                                <a:lnTo>
                                  <a:pt x="248653" y="7141"/>
                                </a:lnTo>
                                <a:lnTo>
                                  <a:pt x="255503" y="2686"/>
                                </a:lnTo>
                                <a:lnTo>
                                  <a:pt x="258957" y="0"/>
                                </a:lnTo>
                                <a:lnTo>
                                  <a:pt x="258957" y="8449"/>
                                </a:lnTo>
                                <a:lnTo>
                                  <a:pt x="254688" y="8449"/>
                                </a:lnTo>
                                <a:lnTo>
                                  <a:pt x="247881" y="12229"/>
                                </a:lnTo>
                                <a:lnTo>
                                  <a:pt x="245837" y="12998"/>
                                </a:lnTo>
                                <a:close/>
                              </a:path>
                              <a:path w="259079" h="85725">
                                <a:moveTo>
                                  <a:pt x="224992" y="17181"/>
                                </a:moveTo>
                                <a:lnTo>
                                  <a:pt x="33964" y="17181"/>
                                </a:lnTo>
                                <a:lnTo>
                                  <a:pt x="26004" y="16622"/>
                                </a:lnTo>
                                <a:lnTo>
                                  <a:pt x="18348" y="14963"/>
                                </a:lnTo>
                                <a:lnTo>
                                  <a:pt x="11076" y="12229"/>
                                </a:lnTo>
                                <a:lnTo>
                                  <a:pt x="4269" y="8449"/>
                                </a:lnTo>
                                <a:lnTo>
                                  <a:pt x="13317" y="8449"/>
                                </a:lnTo>
                                <a:lnTo>
                                  <a:pt x="17742" y="10370"/>
                                </a:lnTo>
                                <a:lnTo>
                                  <a:pt x="25241" y="12229"/>
                                </a:lnTo>
                                <a:lnTo>
                                  <a:pt x="24350" y="12229"/>
                                </a:lnTo>
                                <a:lnTo>
                                  <a:pt x="33964" y="12998"/>
                                </a:lnTo>
                                <a:lnTo>
                                  <a:pt x="245837" y="12998"/>
                                </a:lnTo>
                                <a:lnTo>
                                  <a:pt x="240609" y="14963"/>
                                </a:lnTo>
                                <a:lnTo>
                                  <a:pt x="232953" y="16622"/>
                                </a:lnTo>
                                <a:lnTo>
                                  <a:pt x="224992" y="17181"/>
                                </a:lnTo>
                                <a:close/>
                              </a:path>
                              <a:path w="259079" h="85725">
                                <a:moveTo>
                                  <a:pt x="252008" y="81488"/>
                                </a:moveTo>
                                <a:lnTo>
                                  <a:pt x="248427" y="81488"/>
                                </a:lnTo>
                                <a:lnTo>
                                  <a:pt x="254688" y="75337"/>
                                </a:lnTo>
                                <a:lnTo>
                                  <a:pt x="254688" y="8449"/>
                                </a:lnTo>
                                <a:lnTo>
                                  <a:pt x="258957" y="8449"/>
                                </a:lnTo>
                                <a:lnTo>
                                  <a:pt x="258957" y="67771"/>
                                </a:lnTo>
                                <a:lnTo>
                                  <a:pt x="257522" y="74734"/>
                                </a:lnTo>
                                <a:lnTo>
                                  <a:pt x="253613" y="80425"/>
                                </a:lnTo>
                                <a:lnTo>
                                  <a:pt x="252008" y="814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66577" y="168026"/>
                            <a:ext cx="2286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44450">
                                <a:moveTo>
                                  <a:pt x="17438" y="44132"/>
                                </a:moveTo>
                                <a:lnTo>
                                  <a:pt x="5037" y="44132"/>
                                </a:lnTo>
                                <a:lnTo>
                                  <a:pt x="0" y="39182"/>
                                </a:lnTo>
                                <a:lnTo>
                                  <a:pt x="0" y="4949"/>
                                </a:lnTo>
                                <a:lnTo>
                                  <a:pt x="5037" y="0"/>
                                </a:lnTo>
                                <a:lnTo>
                                  <a:pt x="17438" y="0"/>
                                </a:lnTo>
                                <a:lnTo>
                                  <a:pt x="22463" y="4949"/>
                                </a:lnTo>
                                <a:lnTo>
                                  <a:pt x="22463" y="33090"/>
                                </a:lnTo>
                                <a:lnTo>
                                  <a:pt x="22463" y="39182"/>
                                </a:lnTo>
                                <a:lnTo>
                                  <a:pt x="17438" y="441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2594" y="0"/>
                            <a:ext cx="340360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0360" h="295275">
                                <a:moveTo>
                                  <a:pt x="37744" y="17310"/>
                                </a:moveTo>
                                <a:lnTo>
                                  <a:pt x="36728" y="16294"/>
                                </a:lnTo>
                                <a:lnTo>
                                  <a:pt x="21158" y="16294"/>
                                </a:lnTo>
                                <a:lnTo>
                                  <a:pt x="21158" y="1003"/>
                                </a:lnTo>
                                <a:lnTo>
                                  <a:pt x="20142" y="0"/>
                                </a:lnTo>
                                <a:lnTo>
                                  <a:pt x="17614" y="0"/>
                                </a:lnTo>
                                <a:lnTo>
                                  <a:pt x="16586" y="1003"/>
                                </a:lnTo>
                                <a:lnTo>
                                  <a:pt x="16586" y="16294"/>
                                </a:lnTo>
                                <a:lnTo>
                                  <a:pt x="1028" y="16294"/>
                                </a:lnTo>
                                <a:lnTo>
                                  <a:pt x="0" y="17310"/>
                                </a:lnTo>
                                <a:lnTo>
                                  <a:pt x="0" y="19786"/>
                                </a:lnTo>
                                <a:lnTo>
                                  <a:pt x="1028" y="20789"/>
                                </a:lnTo>
                                <a:lnTo>
                                  <a:pt x="16586" y="20789"/>
                                </a:lnTo>
                                <a:lnTo>
                                  <a:pt x="16586" y="36080"/>
                                </a:lnTo>
                                <a:lnTo>
                                  <a:pt x="17614" y="37084"/>
                                </a:lnTo>
                                <a:lnTo>
                                  <a:pt x="18872" y="37084"/>
                                </a:lnTo>
                                <a:lnTo>
                                  <a:pt x="20142" y="37084"/>
                                </a:lnTo>
                                <a:lnTo>
                                  <a:pt x="21158" y="36080"/>
                                </a:lnTo>
                                <a:lnTo>
                                  <a:pt x="21158" y="20789"/>
                                </a:lnTo>
                                <a:lnTo>
                                  <a:pt x="35458" y="20789"/>
                                </a:lnTo>
                                <a:lnTo>
                                  <a:pt x="36728" y="20789"/>
                                </a:lnTo>
                                <a:lnTo>
                                  <a:pt x="37744" y="19786"/>
                                </a:lnTo>
                                <a:lnTo>
                                  <a:pt x="37744" y="17310"/>
                                </a:lnTo>
                                <a:close/>
                              </a:path>
                              <a:path w="340360" h="295275">
                                <a:moveTo>
                                  <a:pt x="58839" y="41262"/>
                                </a:moveTo>
                                <a:lnTo>
                                  <a:pt x="57797" y="40259"/>
                                </a:lnTo>
                                <a:lnTo>
                                  <a:pt x="46393" y="40259"/>
                                </a:lnTo>
                                <a:lnTo>
                                  <a:pt x="46393" y="29044"/>
                                </a:lnTo>
                                <a:lnTo>
                                  <a:pt x="45377" y="28041"/>
                                </a:lnTo>
                                <a:lnTo>
                                  <a:pt x="42849" y="28041"/>
                                </a:lnTo>
                                <a:lnTo>
                                  <a:pt x="41833" y="29044"/>
                                </a:lnTo>
                                <a:lnTo>
                                  <a:pt x="41833" y="40259"/>
                                </a:lnTo>
                                <a:lnTo>
                                  <a:pt x="30416" y="40259"/>
                                </a:lnTo>
                                <a:lnTo>
                                  <a:pt x="29375" y="41262"/>
                                </a:lnTo>
                                <a:lnTo>
                                  <a:pt x="29375" y="43751"/>
                                </a:lnTo>
                                <a:lnTo>
                                  <a:pt x="30416" y="44754"/>
                                </a:lnTo>
                                <a:lnTo>
                                  <a:pt x="41833" y="44754"/>
                                </a:lnTo>
                                <a:lnTo>
                                  <a:pt x="41833" y="55981"/>
                                </a:lnTo>
                                <a:lnTo>
                                  <a:pt x="42849" y="56972"/>
                                </a:lnTo>
                                <a:lnTo>
                                  <a:pt x="44107" y="56972"/>
                                </a:lnTo>
                                <a:lnTo>
                                  <a:pt x="45377" y="56972"/>
                                </a:lnTo>
                                <a:lnTo>
                                  <a:pt x="46393" y="55981"/>
                                </a:lnTo>
                                <a:lnTo>
                                  <a:pt x="46393" y="44754"/>
                                </a:lnTo>
                                <a:lnTo>
                                  <a:pt x="56540" y="44754"/>
                                </a:lnTo>
                                <a:lnTo>
                                  <a:pt x="57797" y="44754"/>
                                </a:lnTo>
                                <a:lnTo>
                                  <a:pt x="58839" y="43751"/>
                                </a:lnTo>
                                <a:lnTo>
                                  <a:pt x="58839" y="41262"/>
                                </a:lnTo>
                                <a:close/>
                              </a:path>
                              <a:path w="340360" h="295275">
                                <a:moveTo>
                                  <a:pt x="178574" y="171831"/>
                                </a:moveTo>
                                <a:lnTo>
                                  <a:pt x="176847" y="170129"/>
                                </a:lnTo>
                                <a:lnTo>
                                  <a:pt x="174307" y="167640"/>
                                </a:lnTo>
                                <a:lnTo>
                                  <a:pt x="174307" y="174142"/>
                                </a:lnTo>
                                <a:lnTo>
                                  <a:pt x="174307" y="206044"/>
                                </a:lnTo>
                                <a:lnTo>
                                  <a:pt x="170230" y="210070"/>
                                </a:lnTo>
                                <a:lnTo>
                                  <a:pt x="160185" y="210070"/>
                                </a:lnTo>
                                <a:lnTo>
                                  <a:pt x="156108" y="206044"/>
                                </a:lnTo>
                                <a:lnTo>
                                  <a:pt x="156108" y="174142"/>
                                </a:lnTo>
                                <a:lnTo>
                                  <a:pt x="160185" y="170129"/>
                                </a:lnTo>
                                <a:lnTo>
                                  <a:pt x="170230" y="170129"/>
                                </a:lnTo>
                                <a:lnTo>
                                  <a:pt x="174307" y="174142"/>
                                </a:lnTo>
                                <a:lnTo>
                                  <a:pt x="174307" y="167640"/>
                                </a:lnTo>
                                <a:lnTo>
                                  <a:pt x="172580" y="165938"/>
                                </a:lnTo>
                                <a:lnTo>
                                  <a:pt x="157835" y="165938"/>
                                </a:lnTo>
                                <a:lnTo>
                                  <a:pt x="151841" y="171831"/>
                                </a:lnTo>
                                <a:lnTo>
                                  <a:pt x="151841" y="208356"/>
                                </a:lnTo>
                                <a:lnTo>
                                  <a:pt x="157835" y="214249"/>
                                </a:lnTo>
                                <a:lnTo>
                                  <a:pt x="172580" y="214249"/>
                                </a:lnTo>
                                <a:lnTo>
                                  <a:pt x="176834" y="210070"/>
                                </a:lnTo>
                                <a:lnTo>
                                  <a:pt x="178574" y="208356"/>
                                </a:lnTo>
                                <a:lnTo>
                                  <a:pt x="178574" y="171831"/>
                                </a:lnTo>
                                <a:close/>
                              </a:path>
                              <a:path w="340360" h="295275">
                                <a:moveTo>
                                  <a:pt x="216001" y="75501"/>
                                </a:moveTo>
                                <a:lnTo>
                                  <a:pt x="214985" y="74498"/>
                                </a:lnTo>
                                <a:lnTo>
                                  <a:pt x="191300" y="74498"/>
                                </a:lnTo>
                                <a:lnTo>
                                  <a:pt x="190284" y="75501"/>
                                </a:lnTo>
                                <a:lnTo>
                                  <a:pt x="190284" y="77990"/>
                                </a:lnTo>
                                <a:lnTo>
                                  <a:pt x="191300" y="78994"/>
                                </a:lnTo>
                                <a:lnTo>
                                  <a:pt x="213715" y="78994"/>
                                </a:lnTo>
                                <a:lnTo>
                                  <a:pt x="214985" y="78994"/>
                                </a:lnTo>
                                <a:lnTo>
                                  <a:pt x="216001" y="77990"/>
                                </a:lnTo>
                                <a:lnTo>
                                  <a:pt x="216001" y="75501"/>
                                </a:lnTo>
                                <a:close/>
                              </a:path>
                              <a:path w="340360" h="295275">
                                <a:moveTo>
                                  <a:pt x="293776" y="75501"/>
                                </a:moveTo>
                                <a:lnTo>
                                  <a:pt x="292747" y="74498"/>
                                </a:lnTo>
                                <a:lnTo>
                                  <a:pt x="221602" y="74498"/>
                                </a:lnTo>
                                <a:lnTo>
                                  <a:pt x="220586" y="75501"/>
                                </a:lnTo>
                                <a:lnTo>
                                  <a:pt x="220586" y="77990"/>
                                </a:lnTo>
                                <a:lnTo>
                                  <a:pt x="221602" y="78994"/>
                                </a:lnTo>
                                <a:lnTo>
                                  <a:pt x="291490" y="78994"/>
                                </a:lnTo>
                                <a:lnTo>
                                  <a:pt x="292747" y="78994"/>
                                </a:lnTo>
                                <a:lnTo>
                                  <a:pt x="293776" y="77990"/>
                                </a:lnTo>
                                <a:lnTo>
                                  <a:pt x="293776" y="75501"/>
                                </a:lnTo>
                                <a:close/>
                              </a:path>
                              <a:path w="340360" h="295275">
                                <a:moveTo>
                                  <a:pt x="310692" y="279527"/>
                                </a:moveTo>
                                <a:lnTo>
                                  <a:pt x="309664" y="278511"/>
                                </a:lnTo>
                                <a:lnTo>
                                  <a:pt x="298246" y="278511"/>
                                </a:lnTo>
                                <a:lnTo>
                                  <a:pt x="298246" y="267309"/>
                                </a:lnTo>
                                <a:lnTo>
                                  <a:pt x="297218" y="266293"/>
                                </a:lnTo>
                                <a:lnTo>
                                  <a:pt x="294690" y="266293"/>
                                </a:lnTo>
                                <a:lnTo>
                                  <a:pt x="293674" y="267309"/>
                                </a:lnTo>
                                <a:lnTo>
                                  <a:pt x="293674" y="278511"/>
                                </a:lnTo>
                                <a:lnTo>
                                  <a:pt x="282257" y="278511"/>
                                </a:lnTo>
                                <a:lnTo>
                                  <a:pt x="281241" y="279527"/>
                                </a:lnTo>
                                <a:lnTo>
                                  <a:pt x="281241" y="282003"/>
                                </a:lnTo>
                                <a:lnTo>
                                  <a:pt x="282257" y="283006"/>
                                </a:lnTo>
                                <a:lnTo>
                                  <a:pt x="293674" y="283006"/>
                                </a:lnTo>
                                <a:lnTo>
                                  <a:pt x="293674" y="294220"/>
                                </a:lnTo>
                                <a:lnTo>
                                  <a:pt x="294690" y="295224"/>
                                </a:lnTo>
                                <a:lnTo>
                                  <a:pt x="295960" y="295224"/>
                                </a:lnTo>
                                <a:lnTo>
                                  <a:pt x="297218" y="295224"/>
                                </a:lnTo>
                                <a:lnTo>
                                  <a:pt x="298246" y="294220"/>
                                </a:lnTo>
                                <a:lnTo>
                                  <a:pt x="298246" y="283006"/>
                                </a:lnTo>
                                <a:lnTo>
                                  <a:pt x="308406" y="283006"/>
                                </a:lnTo>
                                <a:lnTo>
                                  <a:pt x="309664" y="283006"/>
                                </a:lnTo>
                                <a:lnTo>
                                  <a:pt x="310692" y="282003"/>
                                </a:lnTo>
                                <a:lnTo>
                                  <a:pt x="310692" y="279527"/>
                                </a:lnTo>
                                <a:close/>
                              </a:path>
                              <a:path w="340360" h="295275">
                                <a:moveTo>
                                  <a:pt x="340067" y="255549"/>
                                </a:moveTo>
                                <a:lnTo>
                                  <a:pt x="339039" y="254546"/>
                                </a:lnTo>
                                <a:lnTo>
                                  <a:pt x="323481" y="254546"/>
                                </a:lnTo>
                                <a:lnTo>
                                  <a:pt x="323481" y="239255"/>
                                </a:lnTo>
                                <a:lnTo>
                                  <a:pt x="322453" y="238252"/>
                                </a:lnTo>
                                <a:lnTo>
                                  <a:pt x="319925" y="238252"/>
                                </a:lnTo>
                                <a:lnTo>
                                  <a:pt x="318909" y="239255"/>
                                </a:lnTo>
                                <a:lnTo>
                                  <a:pt x="318909" y="254546"/>
                                </a:lnTo>
                                <a:lnTo>
                                  <a:pt x="303339" y="254546"/>
                                </a:lnTo>
                                <a:lnTo>
                                  <a:pt x="302323" y="255549"/>
                                </a:lnTo>
                                <a:lnTo>
                                  <a:pt x="302323" y="258038"/>
                                </a:lnTo>
                                <a:lnTo>
                                  <a:pt x="303339" y="259041"/>
                                </a:lnTo>
                                <a:lnTo>
                                  <a:pt x="318909" y="259041"/>
                                </a:lnTo>
                                <a:lnTo>
                                  <a:pt x="318909" y="274332"/>
                                </a:lnTo>
                                <a:lnTo>
                                  <a:pt x="319925" y="275336"/>
                                </a:lnTo>
                                <a:lnTo>
                                  <a:pt x="321195" y="275336"/>
                                </a:lnTo>
                                <a:lnTo>
                                  <a:pt x="322453" y="275336"/>
                                </a:lnTo>
                                <a:lnTo>
                                  <a:pt x="323481" y="274332"/>
                                </a:lnTo>
                                <a:lnTo>
                                  <a:pt x="323481" y="259041"/>
                                </a:lnTo>
                                <a:lnTo>
                                  <a:pt x="337769" y="259041"/>
                                </a:lnTo>
                                <a:lnTo>
                                  <a:pt x="339039" y="259041"/>
                                </a:lnTo>
                                <a:lnTo>
                                  <a:pt x="340067" y="258038"/>
                                </a:lnTo>
                                <a:lnTo>
                                  <a:pt x="340067" y="25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37752"/>
                            <a:ext cx="118784" cy="1450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7A009BE" id="Group 16" o:spid="_x0000_s1026" style="position:absolute;margin-left:16.85pt;margin-top:7pt;width:27.8pt;height:23.25pt;z-index:15730176;mso-wrap-distance-left:0;mso-wrap-distance-right:0;mso-position-horizontal-relative:page" coordsize="353060,2952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">
                <v:shape id="Graphic 17" o:spid="_x0000_s1027" style="position:absolute;left:28206;top:61119;width:297180;height:131445;visibility:visible;mso-wrap-style:square;v-text-anchor:top" coordsize="297180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" path="m244102,131065r-191028,l32223,127037,15374,115987,4106,99466,,79025,,17900,1433,10937,5341,5246,11134,1408,18222,,278955,r7086,1408l290228,4183r-279706,l4268,10334r,68691l8045,97823r10363,15193l33902,123177r19172,3704l265190,126881r-237,156l244102,131065xem265190,126881r-21088,l263276,123177r15496,-10161l289137,97823r3778,-18798l292915,10334,286654,4183r3574,l291833,5246r3906,5691l297173,17900r,61125l293066,99466r-11266,16521l265190,126881xe" fillcolor="#231f1f" stroked="f">
                  <v:path arrowok="t"/>
                </v:shape>
                <v:shape id="Graphic 18" o:spid="_x0000_s1028" style="position:absolute;left:30339;top:63217;width:293370;height:127000;visibility:visible;mso-wrap-style:square;v-text-anchor:top" coordsize="29337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" path="m241970,126870r-191028,l31112,123035,14920,112482,4003,96638,,76928,,69221,41,68195,,67677,,7070,7203,,285709,r7196,7070l292905,15802r,51875l292869,68195r36,1026l292905,76928r-4002,19710l277989,112482r-16190,10553l241970,126870xe" stroked="f">
                  <v:path arrowok="t"/>
                </v:shape>
                <v:shape id="Graphic 19" o:spid="_x0000_s1029" style="position:absolute;left:28202;top:28194;width:297180;height:164465;visibility:visible;mso-wrap-style:square;v-text-anchor:top" coordsize="297180,164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" path="m297167,50825r-1435,-6960l292912,39763r,3505l292912,111950r-3772,18809l278765,145948r-15494,10160l244106,159816r-191033,l33896,156108,18402,145948,8039,130759,4267,111950r,-68682l10515,37109r66472,l95631,37109r105905,l220192,37109r66459,l292912,43268r,-3505l291833,38176r-1613,-1067l286042,34340r-7087,-1409l220192,32931r-101,-12840l218541,12547,215925,8750r,2768l215925,32931r-10122,l205803,20091r-2769,-2400l201536,16408r,5982l201536,32931r-105905,l95631,22390r5715,-4699l195821,17691r5715,4699l201536,16408r-3366,-2908l98996,13500r-7633,6591l91363,32931r-10109,l81254,11518,88722,4191r119735,l215925,11518r,-2768l214058,6019,211289,4191,207416,1625,199288,,97878,,77000,32931r-58776,l11137,34340,5334,38176,1435,43865,,50825r,61125l4102,132397r11265,16523l32219,159969r20854,4026l244106,163995r37694,-15075l297167,111950r,-61125xe" fillcolor="#231f1f" stroked="f">
                  <v:path arrowok="t"/>
                </v:shape>
                <v:shape id="Graphic 20" o:spid="_x0000_s1030" style="position:absolute;left:49451;top:179328;width:255270;height:79375;visibility:visible;mso-wrap-style:square;v-text-anchor:top" coordsize="255270,79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" path="m247480,79249r-240285,l,72179,,,6956,4539r7708,3381l22997,10030r8833,729l222858,10759r8827,-729l240018,7920r7711,-3381l254688,r,72179l247480,79249xe" stroked="f">
                  <v:path arrowok="t"/>
                </v:shape>
                <v:shape id="Graphic 21" o:spid="_x0000_s1031" style="position:absolute;left:47316;top:175003;width:259079;height:85725;visibility:visible;mso-wrap-style:square;v-text-anchor:top" coordsize="259079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" path="m240740,85672r-222523,l11136,84263,5344,80425,1434,74734,,67771,,,3454,2686r6850,4455l13317,8449r-9048,l4269,75337r6261,6151l252008,81488r-4187,2775l240740,85672xem245837,12998r-20845,l234607,12229r-891,l241215,10370r7438,-3229l255503,2686,258957,r,8449l254688,8449r-6807,3780l245837,12998xem224992,17181r-191028,l26004,16622,18348,14963,11076,12229,4269,8449r9048,l17742,10370r7499,1859l24350,12229r9614,769l245837,12998r-5228,1965l232953,16622r-7961,559xem252008,81488r-3581,l254688,75337r,-66888l258957,8449r,59322l257522,74734r-3909,5691l252008,81488xe" fillcolor="#231f1f" stroked="f">
                  <v:path arrowok="t"/>
                </v:shape>
                <v:shape id="Graphic 22" o:spid="_x0000_s1032" style="position:absolute;left:166577;top:168026;width:22860;height:44450;visibility:visible;mso-wrap-style:square;v-text-anchor:top" coordsize="2286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" path="m17438,44132r-12401,l,39182,,4949,5037,,17438,r5025,4949l22463,33090r,6092l17438,44132xe" stroked="f">
                  <v:path arrowok="t"/>
                </v:shape>
                <v:shape id="Graphic 23" o:spid="_x0000_s1033" style="position:absolute;left:12594;width:340360;height:295275;visibility:visible;mso-wrap-style:square;v-text-anchor:top" coordsize="340360,295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" path="m37744,17310l36728,16294r-15570,l21158,1003,20142,,17614,,16586,1003r,15291l1028,16294,,17310r,2476l1028,20789r15558,l16586,36080r1028,1004l18872,37084r1270,l21158,36080r,-15291l35458,20789r1270,l37744,19786r,-2476xem58839,41262l57797,40259r-11404,l46393,29044,45377,28041r-2528,l41833,29044r,11215l30416,40259r-1041,1003l29375,43751r1041,1003l41833,44754r,11227l42849,56972r1258,l45377,56972r1016,-991l46393,44754r10147,l57797,44754r1042,-1003l58839,41262xem178574,171831r-1727,-1702l174307,167640r,6502l174307,206044r-4077,4026l160185,210070r-4077,-4026l156108,174142r4077,-4013l170230,170129r4077,4013l174307,167640r-1727,-1702l157835,165938r-5994,5893l151841,208356r5994,5893l172580,214249r4254,-4179l178574,208356r,-36525xem216001,75501r-1016,-1003l191300,74498r-1016,1003l190284,77990r1016,1004l213715,78994r1270,l216001,77990r,-2489xem293776,75501r-1029,-1003l221602,74498r-1016,1003l220586,77990r1016,1004l291490,78994r1257,l293776,77990r,-2489xem310692,279527r-1028,-1016l298246,278511r,-11202l297218,266293r-2528,l293674,267309r,11202l282257,278511r-1016,1016l281241,282003r1016,1003l293674,283006r,11214l294690,295224r1270,l297218,295224r1028,-1004l298246,283006r10160,l309664,283006r1028,-1003l310692,279527xem340067,255549r-1028,-1003l323481,254546r,-15291l322453,238252r-2528,l318909,239255r,15291l303339,254546r-1016,1003l302323,258038r1016,1003l318909,259041r,15291l319925,275336r1270,l322453,275336r1028,-1004l323481,259041r14288,l339039,259041r1028,-1003l340067,255549xe" fillcolor="#231f1f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4" o:spid="_x0000_s1034" type="#_x0000_t75" style="position:absolute;top:137752;width:118784;height:1450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">
                  <v:imagedata r:id="rId7" o:title=""/>
                </v:shape>
                <w10:wrap anchorx="page"/>
              </v:group>
            </w:pict>
          </mc:Fallback>
        </mc:AlternateContent>
      </w:r>
      <w:r>
        <w:rPr>
          <w:rFonts w:ascii="Tahoma"/>
          <w:b/>
          <w:noProof/>
          <w:sz w:val="19"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3D238204" wp14:editId="163F98B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524510"/>
                <wp:effectExtent l="0" t="0" r="0" b="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50" cy="524510"/>
                          <a:chOff x="0" y="0"/>
                          <a:chExt cx="7562850" cy="52451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7562850" cy="524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524510">
                                <a:moveTo>
                                  <a:pt x="7562849" y="524315"/>
                                </a:moveTo>
                                <a:lnTo>
                                  <a:pt x="0" y="524315"/>
                                </a:lnTo>
                                <a:lnTo>
                                  <a:pt x="0" y="0"/>
                                </a:lnTo>
                                <a:lnTo>
                                  <a:pt x="7562849" y="0"/>
                                </a:lnTo>
                                <a:lnTo>
                                  <a:pt x="7562849" y="5243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539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116801" y="154244"/>
                            <a:ext cx="1127760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8F6D4F" w14:textId="77777777" w:rsidR="00F76F3E" w:rsidRDefault="002D61E2">
                              <w:pPr>
                                <w:spacing w:before="7" w:line="288" w:lineRule="exact"/>
                                <w:rPr>
                                  <w:rFonts w:ascii="Tahom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24"/>
                                </w:rPr>
                                <w:t>FICHE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4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4"/>
                                  <w:sz w:val="24"/>
                                </w:rPr>
                                <w:t>RETEX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6891585" y="165294"/>
                            <a:ext cx="473075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90485C" w14:textId="77777777" w:rsidR="00F76F3E" w:rsidRDefault="002D61E2">
                              <w:pPr>
                                <w:spacing w:before="7" w:line="288" w:lineRule="exact"/>
                                <w:rPr>
                                  <w:rFonts w:ascii="Tahom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4"/>
                                  <w:w w:val="110"/>
                                  <w:sz w:val="24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238204" id="Group 25" o:spid="_x0000_s1030" style="position:absolute;left:0;text-align:left;margin-left:0;margin-top:0;width:595.5pt;height:41.3pt;z-index:15730688;mso-wrap-distance-left:0;mso-wrap-distance-right:0;mso-position-horizontal-relative:page;mso-position-vertical-relative:page" coordsize="75628,5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">
                <v:shape id="Graphic 26" o:spid="_x0000_s1031" style="position:absolute;width:75628;height:5245;visibility:visible;mso-wrap-style:square;v-text-anchor:top" coordsize="7562850,524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" path="m7562849,524315l,524315,,,7562849,r,524315xe" fillcolor="#25539d" stroked="f">
                  <v:path arrowok="t"/>
                </v:shape>
                <v:shape id="Textbox 27" o:spid="_x0000_s1032" type="#_x0000_t202" style="position:absolute;left:1168;top:1542;width:11277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788F6D4F" w14:textId="77777777" w:rsidR="00F76F3E" w:rsidRDefault="002D61E2">
                        <w:pPr>
                          <w:spacing w:before="7" w:line="288" w:lineRule="exact"/>
                          <w:rPr>
                            <w:rFonts w:ascii="Tahoma"/>
                            <w:b/>
                            <w:sz w:val="24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sz w:val="24"/>
                          </w:rPr>
                          <w:t>FICHE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4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4"/>
                            <w:sz w:val="24"/>
                          </w:rPr>
                          <w:t>RETEX</w:t>
                        </w:r>
                      </w:p>
                    </w:txbxContent>
                  </v:textbox>
                </v:shape>
                <v:shape id="Textbox 28" o:spid="_x0000_s1033" type="#_x0000_t202" style="position:absolute;left:68915;top:1652;width:4731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0190485C" w14:textId="77777777" w:rsidR="00F76F3E" w:rsidRDefault="002D61E2">
                        <w:pPr>
                          <w:spacing w:before="7" w:line="288" w:lineRule="exact"/>
                          <w:rPr>
                            <w:rFonts w:ascii="Tahoma"/>
                            <w:b/>
                            <w:sz w:val="24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spacing w:val="-4"/>
                            <w:w w:val="110"/>
                            <w:sz w:val="24"/>
                          </w:rPr>
                          <w:t>DATE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ahoma"/>
          <w:b/>
          <w:noProof/>
          <w:sz w:val="19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20D16B7C" wp14:editId="1D153BD5">
                <wp:simplePos x="0" y="0"/>
                <wp:positionH relativeFrom="page">
                  <wp:posOffset>213773</wp:posOffset>
                </wp:positionH>
                <wp:positionV relativeFrom="paragraph">
                  <wp:posOffset>3263894</wp:posOffset>
                </wp:positionV>
                <wp:extent cx="3458210" cy="3962400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58210" cy="3962400"/>
                        </a:xfrm>
                        <a:prstGeom prst="rect">
                          <a:avLst/>
                        </a:prstGeom>
                        <a:solidFill>
                          <a:srgbClr val="EC8734"/>
                        </a:solidFill>
                      </wps:spPr>
                      <wps:txbx>
                        <w:txbxContent>
                          <w:p w14:paraId="590E8415" w14:textId="77777777" w:rsidR="00F76F3E" w:rsidRDefault="00F76F3E">
                            <w:pPr>
                              <w:pStyle w:val="Corpsdetexte"/>
                              <w:rPr>
                                <w:rFonts w:ascii="Tahoma"/>
                                <w:b/>
                                <w:color w:val="000000"/>
                                <w:sz w:val="34"/>
                              </w:rPr>
                            </w:pPr>
                          </w:p>
                          <w:p w14:paraId="1CEDF2C2" w14:textId="77777777" w:rsidR="00F76F3E" w:rsidRDefault="00F76F3E">
                            <w:pPr>
                              <w:pStyle w:val="Corpsdetexte"/>
                              <w:spacing w:before="127"/>
                              <w:rPr>
                                <w:rFonts w:ascii="Tahoma"/>
                                <w:b/>
                                <w:color w:val="000000"/>
                                <w:sz w:val="34"/>
                              </w:rPr>
                            </w:pPr>
                          </w:p>
                          <w:p w14:paraId="65F2156E" w14:textId="77777777" w:rsidR="00F76F3E" w:rsidRDefault="00F76F3E">
                            <w:pPr>
                              <w:pStyle w:val="Corpsdetexte"/>
                              <w:spacing w:before="2"/>
                              <w:rPr>
                                <w:rFonts w:ascii="Arial Black"/>
                                <w:color w:val="000000"/>
                                <w:sz w:val="34"/>
                              </w:rPr>
                            </w:pPr>
                          </w:p>
                          <w:p w14:paraId="132CFDB3" w14:textId="77777777" w:rsidR="00F76F3E" w:rsidRDefault="002D61E2">
                            <w:pPr>
                              <w:spacing w:line="232" w:lineRule="auto"/>
                              <w:ind w:left="88" w:right="86"/>
                              <w:jc w:val="center"/>
                              <w:rPr>
                                <w:rFonts w:ascii="Arial Black"/>
                                <w:color w:val="000000"/>
                                <w:sz w:val="35"/>
                              </w:rPr>
                            </w:pPr>
                            <w:r>
                              <w:rPr>
                                <w:rFonts w:ascii="Arial Black"/>
                                <w:color w:val="FEFFFE"/>
                                <w:w w:val="85"/>
                                <w:sz w:val="35"/>
                              </w:rPr>
                              <w:t xml:space="preserve">CAUSES PROFONDES </w:t>
                            </w:r>
                            <w:r>
                              <w:rPr>
                                <w:rFonts w:ascii="Arial Black"/>
                                <w:color w:val="FEFFFE"/>
                                <w:spacing w:val="-2"/>
                                <w:w w:val="85"/>
                                <w:sz w:val="35"/>
                              </w:rPr>
                              <w:t>IDENTIFIEES</w:t>
                            </w:r>
                          </w:p>
                          <w:p w14:paraId="400D7340" w14:textId="77777777" w:rsidR="00F76F3E" w:rsidRDefault="002D61E2">
                            <w:pPr>
                              <w:pStyle w:val="Corpsdetexte"/>
                              <w:spacing w:before="489" w:line="220" w:lineRule="auto"/>
                              <w:ind w:left="89" w:right="86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EFFFE"/>
                                <w:spacing w:val="-2"/>
                                <w:w w:val="105"/>
                              </w:rPr>
                              <w:t>=&gt;</w:t>
                            </w:r>
                            <w:r>
                              <w:rPr>
                                <w:color w:val="FEFFFE"/>
                                <w:spacing w:val="-2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EFFFE"/>
                                <w:spacing w:val="-2"/>
                                <w:w w:val="105"/>
                              </w:rPr>
                              <w:t>Ne</w:t>
                            </w:r>
                            <w:r>
                              <w:rPr>
                                <w:color w:val="FEFFFE"/>
                                <w:spacing w:val="-2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EFFFE"/>
                                <w:spacing w:val="-2"/>
                                <w:w w:val="105"/>
                              </w:rPr>
                              <w:t>pas</w:t>
                            </w:r>
                            <w:r>
                              <w:rPr>
                                <w:color w:val="FEFFFE"/>
                                <w:spacing w:val="-2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EFFFE"/>
                                <w:spacing w:val="-2"/>
                                <w:w w:val="105"/>
                              </w:rPr>
                              <w:t>rester</w:t>
                            </w:r>
                            <w:r>
                              <w:rPr>
                                <w:color w:val="FEFFFE"/>
                                <w:spacing w:val="-2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EFFFE"/>
                                <w:spacing w:val="-2"/>
                                <w:w w:val="105"/>
                              </w:rPr>
                              <w:t>sur</w:t>
                            </w:r>
                            <w:r>
                              <w:rPr>
                                <w:color w:val="FEFFFE"/>
                                <w:spacing w:val="-2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EFFFE"/>
                                <w:spacing w:val="-2"/>
                                <w:w w:val="105"/>
                              </w:rPr>
                              <w:t>la</w:t>
                            </w:r>
                            <w:r>
                              <w:rPr>
                                <w:color w:val="FEFFFE"/>
                                <w:spacing w:val="-2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EFFFE"/>
                                <w:spacing w:val="-2"/>
                                <w:w w:val="105"/>
                              </w:rPr>
                              <w:t>partie visible</w:t>
                            </w:r>
                          </w:p>
                          <w:p w14:paraId="5F0B3311" w14:textId="77777777" w:rsidR="00F76F3E" w:rsidRDefault="002D61E2">
                            <w:pPr>
                              <w:pStyle w:val="Corpsdetexte"/>
                              <w:spacing w:line="460" w:lineRule="exact"/>
                              <w:ind w:left="3" w:right="89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EFFFE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FEFFFE"/>
                                <w:spacing w:val="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EFFFE"/>
                                <w:spacing w:val="-2"/>
                                <w:w w:val="105"/>
                              </w:rPr>
                              <w:t>l'iceberg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D16B7C" id="Textbox 29" o:spid="_x0000_s1034" type="#_x0000_t202" style="position:absolute;left:0;text-align:left;margin-left:16.85pt;margin-top:257pt;width:272.3pt;height:312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" fillcolor="#ec8734" stroked="f">
                <v:textbox inset="0,0,0,0">
                  <w:txbxContent>
                    <w:p w14:paraId="590E8415" w14:textId="77777777" w:rsidR="00F76F3E" w:rsidRDefault="00F76F3E">
                      <w:pPr>
                        <w:pStyle w:val="Corpsdetexte"/>
                        <w:rPr>
                          <w:rFonts w:ascii="Tahoma"/>
                          <w:b/>
                          <w:color w:val="000000"/>
                          <w:sz w:val="34"/>
                        </w:rPr>
                      </w:pPr>
                    </w:p>
                    <w:p w14:paraId="1CEDF2C2" w14:textId="77777777" w:rsidR="00F76F3E" w:rsidRDefault="00F76F3E">
                      <w:pPr>
                        <w:pStyle w:val="Corpsdetexte"/>
                        <w:spacing w:before="127"/>
                        <w:rPr>
                          <w:rFonts w:ascii="Tahoma"/>
                          <w:b/>
                          <w:color w:val="000000"/>
                          <w:sz w:val="34"/>
                        </w:rPr>
                      </w:pPr>
                    </w:p>
                    <w:p w14:paraId="65F2156E" w14:textId="77777777" w:rsidR="00F76F3E" w:rsidRDefault="00F76F3E">
                      <w:pPr>
                        <w:pStyle w:val="Corpsdetexte"/>
                        <w:spacing w:before="2"/>
                        <w:rPr>
                          <w:rFonts w:ascii="Arial Black"/>
                          <w:color w:val="000000"/>
                          <w:sz w:val="34"/>
                        </w:rPr>
                      </w:pPr>
                    </w:p>
                    <w:p w14:paraId="132CFDB3" w14:textId="77777777" w:rsidR="00F76F3E" w:rsidRDefault="002D61E2">
                      <w:pPr>
                        <w:spacing w:line="232" w:lineRule="auto"/>
                        <w:ind w:left="88" w:right="86"/>
                        <w:jc w:val="center"/>
                        <w:rPr>
                          <w:rFonts w:ascii="Arial Black"/>
                          <w:color w:val="000000"/>
                          <w:sz w:val="35"/>
                        </w:rPr>
                      </w:pPr>
                      <w:r>
                        <w:rPr>
                          <w:rFonts w:ascii="Arial Black"/>
                          <w:color w:val="FEFFFE"/>
                          <w:w w:val="85"/>
                          <w:sz w:val="35"/>
                        </w:rPr>
                        <w:t xml:space="preserve">CAUSES PROFONDES </w:t>
                      </w:r>
                      <w:r>
                        <w:rPr>
                          <w:rFonts w:ascii="Arial Black"/>
                          <w:color w:val="FEFFFE"/>
                          <w:spacing w:val="-2"/>
                          <w:w w:val="85"/>
                          <w:sz w:val="35"/>
                        </w:rPr>
                        <w:t>IDENTIFIEES</w:t>
                      </w:r>
                    </w:p>
                    <w:p w14:paraId="400D7340" w14:textId="77777777" w:rsidR="00F76F3E" w:rsidRDefault="002D61E2">
                      <w:pPr>
                        <w:pStyle w:val="Corpsdetexte"/>
                        <w:spacing w:before="489" w:line="220" w:lineRule="auto"/>
                        <w:ind w:left="89" w:right="86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FEFFFE"/>
                          <w:spacing w:val="-2"/>
                          <w:w w:val="105"/>
                        </w:rPr>
                        <w:t>=&gt;</w:t>
                      </w:r>
                      <w:r>
                        <w:rPr>
                          <w:color w:val="FEFFFE"/>
                          <w:spacing w:val="-25"/>
                          <w:w w:val="105"/>
                        </w:rPr>
                        <w:t xml:space="preserve"> </w:t>
                      </w:r>
                      <w:r>
                        <w:rPr>
                          <w:color w:val="FEFFFE"/>
                          <w:spacing w:val="-2"/>
                          <w:w w:val="105"/>
                        </w:rPr>
                        <w:t>Ne</w:t>
                      </w:r>
                      <w:r>
                        <w:rPr>
                          <w:color w:val="FEFFFE"/>
                          <w:spacing w:val="-25"/>
                          <w:w w:val="105"/>
                        </w:rPr>
                        <w:t xml:space="preserve"> </w:t>
                      </w:r>
                      <w:r>
                        <w:rPr>
                          <w:color w:val="FEFFFE"/>
                          <w:spacing w:val="-2"/>
                          <w:w w:val="105"/>
                        </w:rPr>
                        <w:t>pas</w:t>
                      </w:r>
                      <w:r>
                        <w:rPr>
                          <w:color w:val="FEFFFE"/>
                          <w:spacing w:val="-24"/>
                          <w:w w:val="105"/>
                        </w:rPr>
                        <w:t xml:space="preserve"> </w:t>
                      </w:r>
                      <w:r>
                        <w:rPr>
                          <w:color w:val="FEFFFE"/>
                          <w:spacing w:val="-2"/>
                          <w:w w:val="105"/>
                        </w:rPr>
                        <w:t>rester</w:t>
                      </w:r>
                      <w:r>
                        <w:rPr>
                          <w:color w:val="FEFFFE"/>
                          <w:spacing w:val="-25"/>
                          <w:w w:val="105"/>
                        </w:rPr>
                        <w:t xml:space="preserve"> </w:t>
                      </w:r>
                      <w:r>
                        <w:rPr>
                          <w:color w:val="FEFFFE"/>
                          <w:spacing w:val="-2"/>
                          <w:w w:val="105"/>
                        </w:rPr>
                        <w:t>sur</w:t>
                      </w:r>
                      <w:r>
                        <w:rPr>
                          <w:color w:val="FEFFFE"/>
                          <w:spacing w:val="-24"/>
                          <w:w w:val="105"/>
                        </w:rPr>
                        <w:t xml:space="preserve"> </w:t>
                      </w:r>
                      <w:r>
                        <w:rPr>
                          <w:color w:val="FEFFFE"/>
                          <w:spacing w:val="-2"/>
                          <w:w w:val="105"/>
                        </w:rPr>
                        <w:t>la</w:t>
                      </w:r>
                      <w:r>
                        <w:rPr>
                          <w:color w:val="FEFFFE"/>
                          <w:spacing w:val="-25"/>
                          <w:w w:val="105"/>
                        </w:rPr>
                        <w:t xml:space="preserve"> </w:t>
                      </w:r>
                      <w:r>
                        <w:rPr>
                          <w:color w:val="FEFFFE"/>
                          <w:spacing w:val="-2"/>
                          <w:w w:val="105"/>
                        </w:rPr>
                        <w:t>partie visible</w:t>
                      </w:r>
                    </w:p>
                    <w:p w14:paraId="5F0B3311" w14:textId="77777777" w:rsidR="00F76F3E" w:rsidRDefault="002D61E2">
                      <w:pPr>
                        <w:pStyle w:val="Corpsdetexte"/>
                        <w:spacing w:line="460" w:lineRule="exact"/>
                        <w:ind w:left="3" w:right="89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FEFFFE"/>
                          <w:w w:val="105"/>
                        </w:rPr>
                        <w:t>de</w:t>
                      </w:r>
                      <w:r>
                        <w:rPr>
                          <w:color w:val="FEFFFE"/>
                          <w:spacing w:val="6"/>
                          <w:w w:val="105"/>
                        </w:rPr>
                        <w:t xml:space="preserve"> </w:t>
                      </w:r>
                      <w:r>
                        <w:rPr>
                          <w:color w:val="FEFFFE"/>
                          <w:spacing w:val="-2"/>
                          <w:w w:val="105"/>
                        </w:rPr>
                        <w:t>l'iceberg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ahoma"/>
          <w:b/>
          <w:noProof/>
          <w:sz w:val="19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52A50E4E" wp14:editId="21229B75">
                <wp:simplePos x="0" y="0"/>
                <wp:positionH relativeFrom="page">
                  <wp:posOffset>454942</wp:posOffset>
                </wp:positionH>
                <wp:positionV relativeFrom="paragraph">
                  <wp:posOffset>486422</wp:posOffset>
                </wp:positionV>
                <wp:extent cx="6767830" cy="800100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67830" cy="800100"/>
                        </a:xfrm>
                        <a:prstGeom prst="rect">
                          <a:avLst/>
                        </a:prstGeom>
                        <a:solidFill>
                          <a:srgbClr val="EC8734"/>
                        </a:solidFill>
                      </wps:spPr>
                      <wps:txbx>
                        <w:txbxContent>
                          <w:p w14:paraId="2DC7DB42" w14:textId="77777777" w:rsidR="00F76F3E" w:rsidRDefault="002D61E2">
                            <w:pPr>
                              <w:spacing w:before="151" w:line="473" w:lineRule="exact"/>
                              <w:ind w:left="184"/>
                              <w:jc w:val="center"/>
                              <w:rPr>
                                <w:rFonts w:ascii="Arial Black" w:hAnsi="Arial Black"/>
                                <w:color w:val="000000"/>
                                <w:sz w:val="3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FFFF"/>
                                <w:w w:val="85"/>
                                <w:sz w:val="34"/>
                              </w:rPr>
                              <w:t>CAUSES</w:t>
                            </w:r>
                            <w:r>
                              <w:rPr>
                                <w:rFonts w:ascii="Arial Black" w:hAnsi="Arial Black"/>
                                <w:color w:val="FFFFFF"/>
                                <w:spacing w:val="-5"/>
                                <w:sz w:val="3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FFFFFF"/>
                                <w:spacing w:val="-2"/>
                                <w:sz w:val="34"/>
                              </w:rPr>
                              <w:t>immédiates</w:t>
                            </w:r>
                          </w:p>
                          <w:p w14:paraId="67334E76" w14:textId="77777777" w:rsidR="00F76F3E" w:rsidRDefault="002D61E2">
                            <w:pPr>
                              <w:spacing w:line="454" w:lineRule="exact"/>
                              <w:ind w:left="543"/>
                              <w:rPr>
                                <w:color w:val="000000"/>
                                <w:sz w:val="30"/>
                              </w:rPr>
                            </w:pPr>
                            <w:r>
                              <w:rPr>
                                <w:color w:val="FFFFFF"/>
                                <w:sz w:val="30"/>
                              </w:rPr>
                              <w:t>Motif</w:t>
                            </w:r>
                            <w:r>
                              <w:rPr>
                                <w:color w:val="FFFFFF"/>
                                <w:spacing w:val="-18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30"/>
                              </w:rPr>
                              <w:t>du</w:t>
                            </w:r>
                            <w:r>
                              <w:rPr>
                                <w:color w:val="FFFFFF"/>
                                <w:spacing w:val="-18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sz w:val="30"/>
                              </w:rPr>
                              <w:t>signalement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A50E4E" id="Textbox 30" o:spid="_x0000_s1035" type="#_x0000_t202" style="position:absolute;left:0;text-align:left;margin-left:35.8pt;margin-top:38.3pt;width:532.9pt;height:63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" fillcolor="#ec8734" stroked="f">
                <v:textbox inset="0,0,0,0">
                  <w:txbxContent>
                    <w:p w14:paraId="2DC7DB42" w14:textId="77777777" w:rsidR="00F76F3E" w:rsidRDefault="002D61E2">
                      <w:pPr>
                        <w:spacing w:before="151" w:line="473" w:lineRule="exact"/>
                        <w:ind w:left="184"/>
                        <w:jc w:val="center"/>
                        <w:rPr>
                          <w:rFonts w:ascii="Arial Black" w:hAnsi="Arial Black"/>
                          <w:color w:val="000000"/>
                          <w:sz w:val="34"/>
                        </w:rPr>
                      </w:pPr>
                      <w:r>
                        <w:rPr>
                          <w:rFonts w:ascii="Arial Black" w:hAnsi="Arial Black"/>
                          <w:color w:val="FFFFFF"/>
                          <w:w w:val="85"/>
                          <w:sz w:val="34"/>
                        </w:rPr>
                        <w:t>CAUSES</w:t>
                      </w:r>
                      <w:r>
                        <w:rPr>
                          <w:rFonts w:ascii="Arial Black" w:hAnsi="Arial Black"/>
                          <w:color w:val="FFFFFF"/>
                          <w:spacing w:val="-5"/>
                          <w:sz w:val="3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FFFFFF"/>
                          <w:spacing w:val="-2"/>
                          <w:sz w:val="34"/>
                        </w:rPr>
                        <w:t>immédiates</w:t>
                      </w:r>
                    </w:p>
                    <w:p w14:paraId="67334E76" w14:textId="77777777" w:rsidR="00F76F3E" w:rsidRDefault="002D61E2">
                      <w:pPr>
                        <w:spacing w:line="454" w:lineRule="exact"/>
                        <w:ind w:left="543"/>
                        <w:rPr>
                          <w:color w:val="000000"/>
                          <w:sz w:val="30"/>
                        </w:rPr>
                      </w:pPr>
                      <w:r>
                        <w:rPr>
                          <w:color w:val="FFFFFF"/>
                          <w:sz w:val="30"/>
                        </w:rPr>
                        <w:t>Motif</w:t>
                      </w:r>
                      <w:r>
                        <w:rPr>
                          <w:color w:val="FFFFFF"/>
                          <w:spacing w:val="-18"/>
                          <w:sz w:val="30"/>
                        </w:rPr>
                        <w:t xml:space="preserve"> </w:t>
                      </w:r>
                      <w:r>
                        <w:rPr>
                          <w:color w:val="FFFFFF"/>
                          <w:sz w:val="30"/>
                        </w:rPr>
                        <w:t>du</w:t>
                      </w:r>
                      <w:r>
                        <w:rPr>
                          <w:color w:val="FFFFFF"/>
                          <w:spacing w:val="-18"/>
                          <w:sz w:val="3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sz w:val="30"/>
                        </w:rPr>
                        <w:t>signalement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ahoma"/>
          <w:b/>
          <w:color w:val="25539D"/>
          <w:w w:val="105"/>
          <w:sz w:val="19"/>
        </w:rPr>
        <w:t>SECTEUR</w:t>
      </w:r>
      <w:r>
        <w:rPr>
          <w:rFonts w:ascii="Tahoma"/>
          <w:b/>
          <w:color w:val="25539D"/>
          <w:spacing w:val="-8"/>
          <w:w w:val="105"/>
          <w:sz w:val="19"/>
        </w:rPr>
        <w:t xml:space="preserve"> </w:t>
      </w:r>
      <w:r>
        <w:rPr>
          <w:rFonts w:ascii="Tahoma"/>
          <w:b/>
          <w:color w:val="25539D"/>
          <w:w w:val="105"/>
          <w:sz w:val="19"/>
        </w:rPr>
        <w:t>DE</w:t>
      </w:r>
      <w:r>
        <w:rPr>
          <w:rFonts w:ascii="Tahoma"/>
          <w:b/>
          <w:color w:val="25539D"/>
          <w:spacing w:val="-8"/>
          <w:w w:val="105"/>
          <w:sz w:val="19"/>
        </w:rPr>
        <w:t xml:space="preserve"> </w:t>
      </w:r>
      <w:r>
        <w:rPr>
          <w:rFonts w:ascii="Tahoma"/>
          <w:b/>
          <w:color w:val="25539D"/>
          <w:spacing w:val="-4"/>
          <w:w w:val="105"/>
          <w:sz w:val="19"/>
        </w:rPr>
        <w:t>SONS</w:t>
      </w:r>
    </w:p>
    <w:p w14:paraId="1D6DD895" w14:textId="77777777" w:rsidR="00F76F3E" w:rsidRDefault="00F76F3E">
      <w:pPr>
        <w:pStyle w:val="Corpsdetexte"/>
        <w:rPr>
          <w:rFonts w:ascii="Tahoma"/>
          <w:b/>
          <w:sz w:val="19"/>
        </w:rPr>
      </w:pPr>
    </w:p>
    <w:p w14:paraId="1A1A9B2E" w14:textId="77777777" w:rsidR="00F76F3E" w:rsidRDefault="00F76F3E">
      <w:pPr>
        <w:pStyle w:val="Corpsdetexte"/>
        <w:rPr>
          <w:rFonts w:ascii="Tahoma"/>
          <w:b/>
          <w:sz w:val="19"/>
        </w:rPr>
      </w:pPr>
    </w:p>
    <w:p w14:paraId="09BFFF64" w14:textId="77777777" w:rsidR="00F76F3E" w:rsidRDefault="00F76F3E">
      <w:pPr>
        <w:pStyle w:val="Corpsdetexte"/>
        <w:rPr>
          <w:rFonts w:ascii="Tahoma"/>
          <w:b/>
          <w:sz w:val="19"/>
        </w:rPr>
      </w:pPr>
    </w:p>
    <w:p w14:paraId="25B56457" w14:textId="77777777" w:rsidR="00F76F3E" w:rsidRDefault="00F76F3E">
      <w:pPr>
        <w:pStyle w:val="Corpsdetexte"/>
        <w:rPr>
          <w:rFonts w:ascii="Tahoma"/>
          <w:b/>
          <w:sz w:val="19"/>
        </w:rPr>
      </w:pPr>
    </w:p>
    <w:p w14:paraId="3AD71C3F" w14:textId="77777777" w:rsidR="00F76F3E" w:rsidRDefault="00F76F3E">
      <w:pPr>
        <w:pStyle w:val="Corpsdetexte"/>
        <w:rPr>
          <w:rFonts w:ascii="Tahoma"/>
          <w:b/>
          <w:sz w:val="19"/>
        </w:rPr>
      </w:pPr>
    </w:p>
    <w:p w14:paraId="69637107" w14:textId="77777777" w:rsidR="00F76F3E" w:rsidRDefault="00F76F3E">
      <w:pPr>
        <w:pStyle w:val="Corpsdetexte"/>
        <w:rPr>
          <w:rFonts w:ascii="Tahoma"/>
          <w:b/>
          <w:sz w:val="19"/>
        </w:rPr>
      </w:pPr>
    </w:p>
    <w:p w14:paraId="26F41913" w14:textId="77777777" w:rsidR="00F76F3E" w:rsidRDefault="00F76F3E">
      <w:pPr>
        <w:pStyle w:val="Corpsdetexte"/>
        <w:rPr>
          <w:rFonts w:ascii="Tahoma"/>
          <w:b/>
          <w:sz w:val="19"/>
        </w:rPr>
      </w:pPr>
    </w:p>
    <w:p w14:paraId="7D72A738" w14:textId="77777777" w:rsidR="00F76F3E" w:rsidRDefault="00F76F3E">
      <w:pPr>
        <w:pStyle w:val="Corpsdetexte"/>
        <w:rPr>
          <w:rFonts w:ascii="Tahoma"/>
          <w:b/>
          <w:sz w:val="19"/>
        </w:rPr>
      </w:pPr>
    </w:p>
    <w:p w14:paraId="32860DD3" w14:textId="77777777" w:rsidR="00F76F3E" w:rsidRDefault="00F76F3E">
      <w:pPr>
        <w:pStyle w:val="Corpsdetexte"/>
        <w:rPr>
          <w:rFonts w:ascii="Tahoma"/>
          <w:b/>
          <w:sz w:val="19"/>
        </w:rPr>
      </w:pPr>
    </w:p>
    <w:p w14:paraId="5BCD2281" w14:textId="77777777" w:rsidR="00F76F3E" w:rsidRDefault="00F76F3E">
      <w:pPr>
        <w:pStyle w:val="Corpsdetexte"/>
        <w:rPr>
          <w:rFonts w:ascii="Tahoma"/>
          <w:b/>
          <w:sz w:val="19"/>
        </w:rPr>
      </w:pPr>
    </w:p>
    <w:p w14:paraId="67B19A4F" w14:textId="77777777" w:rsidR="00F76F3E" w:rsidRDefault="00F76F3E">
      <w:pPr>
        <w:pStyle w:val="Corpsdetexte"/>
        <w:rPr>
          <w:rFonts w:ascii="Tahoma"/>
          <w:b/>
          <w:sz w:val="19"/>
        </w:rPr>
      </w:pPr>
    </w:p>
    <w:p w14:paraId="2379B4AC" w14:textId="77777777" w:rsidR="00F76F3E" w:rsidRDefault="00F76F3E">
      <w:pPr>
        <w:pStyle w:val="Corpsdetexte"/>
        <w:rPr>
          <w:rFonts w:ascii="Tahoma"/>
          <w:b/>
          <w:sz w:val="19"/>
        </w:rPr>
      </w:pPr>
    </w:p>
    <w:p w14:paraId="0F14FA83" w14:textId="77777777" w:rsidR="00F76F3E" w:rsidRDefault="00F76F3E">
      <w:pPr>
        <w:pStyle w:val="Corpsdetexte"/>
        <w:rPr>
          <w:rFonts w:ascii="Tahoma"/>
          <w:b/>
          <w:sz w:val="19"/>
        </w:rPr>
      </w:pPr>
    </w:p>
    <w:p w14:paraId="32DB26C4" w14:textId="77777777" w:rsidR="00F76F3E" w:rsidRDefault="00F76F3E">
      <w:pPr>
        <w:pStyle w:val="Corpsdetexte"/>
        <w:rPr>
          <w:rFonts w:ascii="Tahoma"/>
          <w:b/>
          <w:sz w:val="19"/>
        </w:rPr>
      </w:pPr>
    </w:p>
    <w:p w14:paraId="1C6B095E" w14:textId="77777777" w:rsidR="00F76F3E" w:rsidRDefault="00F76F3E">
      <w:pPr>
        <w:pStyle w:val="Corpsdetexte"/>
        <w:rPr>
          <w:rFonts w:ascii="Tahoma"/>
          <w:b/>
          <w:sz w:val="19"/>
        </w:rPr>
      </w:pPr>
    </w:p>
    <w:p w14:paraId="51531EA8" w14:textId="77777777" w:rsidR="00F76F3E" w:rsidRDefault="00F76F3E">
      <w:pPr>
        <w:pStyle w:val="Corpsdetexte"/>
        <w:rPr>
          <w:rFonts w:ascii="Tahoma"/>
          <w:b/>
          <w:sz w:val="19"/>
        </w:rPr>
      </w:pPr>
    </w:p>
    <w:p w14:paraId="7CCC061E" w14:textId="77777777" w:rsidR="00F76F3E" w:rsidRDefault="00F76F3E">
      <w:pPr>
        <w:pStyle w:val="Corpsdetexte"/>
        <w:rPr>
          <w:rFonts w:ascii="Tahoma"/>
          <w:b/>
          <w:sz w:val="19"/>
        </w:rPr>
      </w:pPr>
    </w:p>
    <w:p w14:paraId="3A13AD1A" w14:textId="77777777" w:rsidR="00F76F3E" w:rsidRDefault="00F76F3E">
      <w:pPr>
        <w:pStyle w:val="Corpsdetexte"/>
        <w:rPr>
          <w:rFonts w:ascii="Tahoma"/>
          <w:b/>
          <w:sz w:val="19"/>
        </w:rPr>
      </w:pPr>
    </w:p>
    <w:p w14:paraId="1FE49032" w14:textId="77777777" w:rsidR="00F76F3E" w:rsidRDefault="00F76F3E">
      <w:pPr>
        <w:pStyle w:val="Corpsdetexte"/>
        <w:rPr>
          <w:rFonts w:ascii="Tahoma"/>
          <w:b/>
          <w:sz w:val="19"/>
        </w:rPr>
      </w:pPr>
    </w:p>
    <w:p w14:paraId="1E7C8829" w14:textId="77777777" w:rsidR="00F76F3E" w:rsidRDefault="00F76F3E">
      <w:pPr>
        <w:pStyle w:val="Corpsdetexte"/>
        <w:rPr>
          <w:rFonts w:ascii="Tahoma"/>
          <w:b/>
          <w:sz w:val="19"/>
        </w:rPr>
      </w:pPr>
    </w:p>
    <w:p w14:paraId="2A805700" w14:textId="77777777" w:rsidR="00F76F3E" w:rsidRDefault="00F76F3E">
      <w:pPr>
        <w:pStyle w:val="Corpsdetexte"/>
        <w:rPr>
          <w:rFonts w:ascii="Tahoma"/>
          <w:b/>
          <w:sz w:val="19"/>
        </w:rPr>
      </w:pPr>
    </w:p>
    <w:p w14:paraId="18966721" w14:textId="77777777" w:rsidR="00F76F3E" w:rsidRDefault="00F76F3E">
      <w:pPr>
        <w:pStyle w:val="Corpsdetexte"/>
        <w:rPr>
          <w:rFonts w:ascii="Tahoma"/>
          <w:b/>
          <w:sz w:val="19"/>
        </w:rPr>
      </w:pPr>
    </w:p>
    <w:p w14:paraId="5CFF2571" w14:textId="77777777" w:rsidR="00F76F3E" w:rsidRDefault="00F76F3E">
      <w:pPr>
        <w:pStyle w:val="Corpsdetexte"/>
        <w:rPr>
          <w:rFonts w:ascii="Tahoma"/>
          <w:b/>
          <w:sz w:val="19"/>
        </w:rPr>
      </w:pPr>
    </w:p>
    <w:p w14:paraId="434C52B1" w14:textId="77777777" w:rsidR="00F76F3E" w:rsidRDefault="00F76F3E">
      <w:pPr>
        <w:pStyle w:val="Corpsdetexte"/>
        <w:rPr>
          <w:rFonts w:ascii="Tahoma"/>
          <w:b/>
          <w:sz w:val="19"/>
        </w:rPr>
      </w:pPr>
    </w:p>
    <w:p w14:paraId="620D26B1" w14:textId="77777777" w:rsidR="00F76F3E" w:rsidRDefault="00F76F3E">
      <w:pPr>
        <w:pStyle w:val="Corpsdetexte"/>
        <w:rPr>
          <w:rFonts w:ascii="Tahoma"/>
          <w:b/>
          <w:sz w:val="19"/>
        </w:rPr>
      </w:pPr>
    </w:p>
    <w:p w14:paraId="2D923EB3" w14:textId="77777777" w:rsidR="00F76F3E" w:rsidRDefault="00F76F3E">
      <w:pPr>
        <w:pStyle w:val="Corpsdetexte"/>
        <w:rPr>
          <w:rFonts w:ascii="Tahoma"/>
          <w:b/>
          <w:sz w:val="19"/>
        </w:rPr>
      </w:pPr>
    </w:p>
    <w:p w14:paraId="5E7C302B" w14:textId="77777777" w:rsidR="00F76F3E" w:rsidRDefault="00F76F3E">
      <w:pPr>
        <w:pStyle w:val="Corpsdetexte"/>
        <w:rPr>
          <w:rFonts w:ascii="Tahoma"/>
          <w:b/>
          <w:sz w:val="19"/>
        </w:rPr>
      </w:pPr>
    </w:p>
    <w:p w14:paraId="5D50C4F9" w14:textId="77777777" w:rsidR="00F76F3E" w:rsidRDefault="00F76F3E">
      <w:pPr>
        <w:pStyle w:val="Corpsdetexte"/>
        <w:rPr>
          <w:rFonts w:ascii="Tahoma"/>
          <w:b/>
          <w:sz w:val="19"/>
        </w:rPr>
      </w:pPr>
    </w:p>
    <w:p w14:paraId="7EA17F1C" w14:textId="77777777" w:rsidR="00F76F3E" w:rsidRDefault="00F76F3E">
      <w:pPr>
        <w:pStyle w:val="Corpsdetexte"/>
        <w:rPr>
          <w:rFonts w:ascii="Tahoma"/>
          <w:b/>
          <w:sz w:val="19"/>
        </w:rPr>
      </w:pPr>
    </w:p>
    <w:p w14:paraId="149662A4" w14:textId="77777777" w:rsidR="00F76F3E" w:rsidRDefault="00F76F3E">
      <w:pPr>
        <w:pStyle w:val="Corpsdetexte"/>
        <w:rPr>
          <w:rFonts w:ascii="Tahoma"/>
          <w:b/>
          <w:sz w:val="19"/>
        </w:rPr>
      </w:pPr>
    </w:p>
    <w:p w14:paraId="6852DEA7" w14:textId="77777777" w:rsidR="00F76F3E" w:rsidRDefault="00F76F3E">
      <w:pPr>
        <w:pStyle w:val="Corpsdetexte"/>
        <w:rPr>
          <w:rFonts w:ascii="Tahoma"/>
          <w:b/>
          <w:sz w:val="19"/>
        </w:rPr>
      </w:pPr>
    </w:p>
    <w:p w14:paraId="4E34ABE5" w14:textId="77777777" w:rsidR="00F76F3E" w:rsidRDefault="00F76F3E">
      <w:pPr>
        <w:pStyle w:val="Corpsdetexte"/>
        <w:rPr>
          <w:rFonts w:ascii="Tahoma"/>
          <w:b/>
          <w:sz w:val="19"/>
        </w:rPr>
      </w:pPr>
    </w:p>
    <w:p w14:paraId="55B35A5D" w14:textId="77777777" w:rsidR="00F76F3E" w:rsidRDefault="00F76F3E">
      <w:pPr>
        <w:pStyle w:val="Corpsdetexte"/>
        <w:rPr>
          <w:rFonts w:ascii="Tahoma"/>
          <w:b/>
          <w:sz w:val="19"/>
        </w:rPr>
      </w:pPr>
    </w:p>
    <w:p w14:paraId="5C9E8A62" w14:textId="77777777" w:rsidR="00F76F3E" w:rsidRDefault="00F76F3E">
      <w:pPr>
        <w:pStyle w:val="Corpsdetexte"/>
        <w:rPr>
          <w:rFonts w:ascii="Tahoma"/>
          <w:b/>
          <w:sz w:val="19"/>
        </w:rPr>
      </w:pPr>
    </w:p>
    <w:p w14:paraId="492FC152" w14:textId="77777777" w:rsidR="00F76F3E" w:rsidRDefault="00F76F3E">
      <w:pPr>
        <w:pStyle w:val="Corpsdetexte"/>
        <w:rPr>
          <w:rFonts w:ascii="Tahoma"/>
          <w:b/>
          <w:sz w:val="19"/>
        </w:rPr>
      </w:pPr>
    </w:p>
    <w:p w14:paraId="481839F6" w14:textId="77777777" w:rsidR="00F76F3E" w:rsidRDefault="00F76F3E">
      <w:pPr>
        <w:pStyle w:val="Corpsdetexte"/>
        <w:rPr>
          <w:rFonts w:ascii="Tahoma"/>
          <w:b/>
          <w:sz w:val="19"/>
        </w:rPr>
      </w:pPr>
    </w:p>
    <w:p w14:paraId="64745DAB" w14:textId="77777777" w:rsidR="00F76F3E" w:rsidRDefault="00F76F3E">
      <w:pPr>
        <w:pStyle w:val="Corpsdetexte"/>
        <w:rPr>
          <w:rFonts w:ascii="Tahoma"/>
          <w:b/>
          <w:sz w:val="19"/>
        </w:rPr>
      </w:pPr>
    </w:p>
    <w:p w14:paraId="5F3A5803" w14:textId="77777777" w:rsidR="00F76F3E" w:rsidRDefault="00F76F3E">
      <w:pPr>
        <w:pStyle w:val="Corpsdetexte"/>
        <w:rPr>
          <w:rFonts w:ascii="Tahoma"/>
          <w:b/>
          <w:sz w:val="19"/>
        </w:rPr>
      </w:pPr>
    </w:p>
    <w:p w14:paraId="5C4F64B2" w14:textId="77777777" w:rsidR="00F76F3E" w:rsidRDefault="00F76F3E">
      <w:pPr>
        <w:pStyle w:val="Corpsdetexte"/>
        <w:rPr>
          <w:rFonts w:ascii="Tahoma"/>
          <w:b/>
          <w:sz w:val="19"/>
        </w:rPr>
      </w:pPr>
    </w:p>
    <w:p w14:paraId="6CD6F94C" w14:textId="77777777" w:rsidR="00F76F3E" w:rsidRDefault="00F76F3E">
      <w:pPr>
        <w:pStyle w:val="Corpsdetexte"/>
        <w:rPr>
          <w:rFonts w:ascii="Tahoma"/>
          <w:b/>
          <w:sz w:val="19"/>
        </w:rPr>
      </w:pPr>
    </w:p>
    <w:p w14:paraId="0E26C363" w14:textId="77777777" w:rsidR="00F76F3E" w:rsidRDefault="00F76F3E">
      <w:pPr>
        <w:pStyle w:val="Corpsdetexte"/>
        <w:rPr>
          <w:rFonts w:ascii="Tahoma"/>
          <w:b/>
          <w:sz w:val="19"/>
        </w:rPr>
      </w:pPr>
    </w:p>
    <w:p w14:paraId="00225A4D" w14:textId="77777777" w:rsidR="00F76F3E" w:rsidRDefault="00F76F3E">
      <w:pPr>
        <w:pStyle w:val="Corpsdetexte"/>
        <w:rPr>
          <w:rFonts w:ascii="Tahoma"/>
          <w:b/>
          <w:sz w:val="19"/>
        </w:rPr>
      </w:pPr>
    </w:p>
    <w:p w14:paraId="40EEEB54" w14:textId="77777777" w:rsidR="00F76F3E" w:rsidRDefault="00F76F3E">
      <w:pPr>
        <w:pStyle w:val="Corpsdetexte"/>
        <w:rPr>
          <w:rFonts w:ascii="Tahoma"/>
          <w:b/>
          <w:sz w:val="19"/>
        </w:rPr>
      </w:pPr>
    </w:p>
    <w:p w14:paraId="28C6C791" w14:textId="77777777" w:rsidR="00F76F3E" w:rsidRDefault="00F76F3E">
      <w:pPr>
        <w:pStyle w:val="Corpsdetexte"/>
        <w:rPr>
          <w:rFonts w:ascii="Tahoma"/>
          <w:b/>
          <w:sz w:val="19"/>
        </w:rPr>
      </w:pPr>
    </w:p>
    <w:p w14:paraId="6CE2C390" w14:textId="77777777" w:rsidR="00F76F3E" w:rsidRDefault="00F76F3E">
      <w:pPr>
        <w:pStyle w:val="Corpsdetexte"/>
        <w:rPr>
          <w:rFonts w:ascii="Tahoma"/>
          <w:b/>
          <w:sz w:val="19"/>
        </w:rPr>
      </w:pPr>
    </w:p>
    <w:p w14:paraId="52756CDD" w14:textId="77777777" w:rsidR="00F76F3E" w:rsidRDefault="00F76F3E">
      <w:pPr>
        <w:pStyle w:val="Corpsdetexte"/>
        <w:rPr>
          <w:rFonts w:ascii="Tahoma"/>
          <w:b/>
          <w:sz w:val="19"/>
        </w:rPr>
      </w:pPr>
    </w:p>
    <w:p w14:paraId="7DDE365E" w14:textId="77777777" w:rsidR="00F76F3E" w:rsidRDefault="00F76F3E">
      <w:pPr>
        <w:pStyle w:val="Corpsdetexte"/>
        <w:rPr>
          <w:rFonts w:ascii="Tahoma"/>
          <w:b/>
          <w:sz w:val="19"/>
        </w:rPr>
      </w:pPr>
    </w:p>
    <w:p w14:paraId="50D8BD6B" w14:textId="77777777" w:rsidR="00F76F3E" w:rsidRDefault="00F76F3E">
      <w:pPr>
        <w:pStyle w:val="Corpsdetexte"/>
        <w:rPr>
          <w:rFonts w:ascii="Tahoma"/>
          <w:b/>
          <w:sz w:val="19"/>
        </w:rPr>
      </w:pPr>
    </w:p>
    <w:p w14:paraId="25E782B8" w14:textId="77777777" w:rsidR="00F76F3E" w:rsidRDefault="00F76F3E">
      <w:pPr>
        <w:pStyle w:val="Corpsdetexte"/>
        <w:rPr>
          <w:rFonts w:ascii="Tahoma"/>
          <w:b/>
          <w:sz w:val="19"/>
        </w:rPr>
      </w:pPr>
    </w:p>
    <w:p w14:paraId="3D8EA64F" w14:textId="77777777" w:rsidR="00F76F3E" w:rsidRDefault="00F76F3E">
      <w:pPr>
        <w:pStyle w:val="Corpsdetexte"/>
        <w:rPr>
          <w:rFonts w:ascii="Tahoma"/>
          <w:b/>
          <w:sz w:val="19"/>
        </w:rPr>
      </w:pPr>
    </w:p>
    <w:p w14:paraId="248EF9E5" w14:textId="77777777" w:rsidR="00F76F3E" w:rsidRDefault="00F76F3E">
      <w:pPr>
        <w:pStyle w:val="Corpsdetexte"/>
        <w:spacing w:before="16"/>
        <w:rPr>
          <w:rFonts w:ascii="Tahoma"/>
          <w:b/>
          <w:sz w:val="19"/>
        </w:rPr>
      </w:pPr>
    </w:p>
    <w:p w14:paraId="1C158DD3" w14:textId="77777777" w:rsidR="00F76F3E" w:rsidRDefault="002D61E2">
      <w:pPr>
        <w:spacing w:line="278" w:lineRule="auto"/>
        <w:ind w:left="102" w:right="1259"/>
        <w:jc w:val="center"/>
        <w:rPr>
          <w:rFonts w:ascii="Tahoma" w:hAnsi="Tahoma"/>
          <w:b/>
          <w:sz w:val="26"/>
        </w:rPr>
      </w:pPr>
      <w:r>
        <w:rPr>
          <w:rFonts w:ascii="Tahoma" w:hAnsi="Tahoma"/>
          <w:b/>
          <w:color w:val="FEFFFE"/>
          <w:spacing w:val="-10"/>
          <w:w w:val="105"/>
          <w:sz w:val="26"/>
        </w:rPr>
        <w:t xml:space="preserve">À </w:t>
      </w:r>
      <w:r>
        <w:rPr>
          <w:rFonts w:ascii="Tahoma" w:hAnsi="Tahoma"/>
          <w:b/>
          <w:color w:val="FEFFFE"/>
          <w:spacing w:val="-2"/>
          <w:sz w:val="26"/>
        </w:rPr>
        <w:t xml:space="preserve">RETENIR </w:t>
      </w:r>
      <w:r>
        <w:rPr>
          <w:rFonts w:ascii="Tahoma" w:hAnsi="Tahoma"/>
          <w:b/>
          <w:color w:val="FEFFFE"/>
          <w:spacing w:val="-4"/>
          <w:w w:val="105"/>
          <w:sz w:val="26"/>
        </w:rPr>
        <w:t>POUR TOUS</w:t>
      </w:r>
    </w:p>
    <w:p w14:paraId="01EEA402" w14:textId="77777777" w:rsidR="00F76F3E" w:rsidRDefault="002D61E2">
      <w:pPr>
        <w:rPr>
          <w:rFonts w:ascii="Tahoma"/>
          <w:b/>
          <w:sz w:val="34"/>
        </w:rPr>
      </w:pPr>
      <w:r>
        <w:br w:type="column"/>
      </w:r>
    </w:p>
    <w:p w14:paraId="3B1697B9" w14:textId="77777777" w:rsidR="00F76F3E" w:rsidRDefault="00F76F3E">
      <w:pPr>
        <w:pStyle w:val="Corpsdetexte"/>
        <w:rPr>
          <w:rFonts w:ascii="Tahoma"/>
          <w:b/>
          <w:sz w:val="34"/>
        </w:rPr>
      </w:pPr>
    </w:p>
    <w:p w14:paraId="6CC77A7C" w14:textId="77777777" w:rsidR="00F76F3E" w:rsidRDefault="00F76F3E">
      <w:pPr>
        <w:pStyle w:val="Corpsdetexte"/>
        <w:rPr>
          <w:rFonts w:ascii="Tahoma"/>
          <w:b/>
          <w:sz w:val="34"/>
        </w:rPr>
      </w:pPr>
    </w:p>
    <w:p w14:paraId="3BB2D591" w14:textId="77777777" w:rsidR="00F76F3E" w:rsidRDefault="00F76F3E">
      <w:pPr>
        <w:pStyle w:val="Corpsdetexte"/>
        <w:rPr>
          <w:rFonts w:ascii="Tahoma"/>
          <w:b/>
          <w:sz w:val="34"/>
        </w:rPr>
      </w:pPr>
    </w:p>
    <w:p w14:paraId="56B7F284" w14:textId="77777777" w:rsidR="00F76F3E" w:rsidRDefault="00F76F3E">
      <w:pPr>
        <w:pStyle w:val="Corpsdetexte"/>
        <w:rPr>
          <w:rFonts w:ascii="Tahoma"/>
          <w:b/>
          <w:sz w:val="34"/>
        </w:rPr>
      </w:pPr>
    </w:p>
    <w:p w14:paraId="69DF9FCC" w14:textId="77777777" w:rsidR="00F76F3E" w:rsidRDefault="00F76F3E">
      <w:pPr>
        <w:pStyle w:val="Corpsdetexte"/>
        <w:rPr>
          <w:rFonts w:ascii="Tahoma"/>
          <w:b/>
          <w:sz w:val="34"/>
        </w:rPr>
      </w:pPr>
    </w:p>
    <w:p w14:paraId="430239E3" w14:textId="77777777" w:rsidR="00F76F3E" w:rsidRDefault="00F76F3E">
      <w:pPr>
        <w:pStyle w:val="Corpsdetexte"/>
        <w:rPr>
          <w:rFonts w:ascii="Tahoma"/>
          <w:b/>
          <w:sz w:val="34"/>
        </w:rPr>
      </w:pPr>
    </w:p>
    <w:p w14:paraId="47739F11" w14:textId="77777777" w:rsidR="00F76F3E" w:rsidRDefault="00F76F3E">
      <w:pPr>
        <w:pStyle w:val="Corpsdetexte"/>
        <w:rPr>
          <w:rFonts w:ascii="Tahoma"/>
          <w:b/>
          <w:sz w:val="34"/>
        </w:rPr>
      </w:pPr>
    </w:p>
    <w:p w14:paraId="39AA34B4" w14:textId="77777777" w:rsidR="00F76F3E" w:rsidRDefault="00F76F3E">
      <w:pPr>
        <w:pStyle w:val="Corpsdetexte"/>
        <w:rPr>
          <w:rFonts w:ascii="Tahoma"/>
          <w:b/>
          <w:sz w:val="34"/>
        </w:rPr>
      </w:pPr>
    </w:p>
    <w:p w14:paraId="51B4BBF3" w14:textId="77777777" w:rsidR="00F76F3E" w:rsidRDefault="00F76F3E">
      <w:pPr>
        <w:pStyle w:val="Corpsdetexte"/>
        <w:rPr>
          <w:rFonts w:ascii="Tahoma"/>
          <w:b/>
          <w:sz w:val="34"/>
        </w:rPr>
      </w:pPr>
    </w:p>
    <w:p w14:paraId="1D9B3BF6" w14:textId="77777777" w:rsidR="00F76F3E" w:rsidRDefault="00F76F3E">
      <w:pPr>
        <w:pStyle w:val="Corpsdetexte"/>
        <w:rPr>
          <w:rFonts w:ascii="Tahoma"/>
          <w:b/>
          <w:sz w:val="34"/>
        </w:rPr>
      </w:pPr>
    </w:p>
    <w:p w14:paraId="6758084F" w14:textId="77777777" w:rsidR="00F76F3E" w:rsidRDefault="00F76F3E">
      <w:pPr>
        <w:pStyle w:val="Corpsdetexte"/>
        <w:rPr>
          <w:rFonts w:ascii="Tahoma"/>
          <w:b/>
          <w:sz w:val="34"/>
        </w:rPr>
      </w:pPr>
    </w:p>
    <w:p w14:paraId="3743A487" w14:textId="77777777" w:rsidR="00F76F3E" w:rsidRDefault="00F76F3E">
      <w:pPr>
        <w:pStyle w:val="Corpsdetexte"/>
        <w:rPr>
          <w:rFonts w:ascii="Tahoma"/>
          <w:b/>
          <w:sz w:val="34"/>
        </w:rPr>
      </w:pPr>
    </w:p>
    <w:p w14:paraId="390BA31D" w14:textId="77777777" w:rsidR="00F76F3E" w:rsidRDefault="00F76F3E">
      <w:pPr>
        <w:pStyle w:val="Corpsdetexte"/>
        <w:rPr>
          <w:rFonts w:ascii="Tahoma"/>
          <w:b/>
          <w:sz w:val="34"/>
        </w:rPr>
      </w:pPr>
    </w:p>
    <w:p w14:paraId="0E7D61BC" w14:textId="77777777" w:rsidR="00F76F3E" w:rsidRDefault="00F76F3E">
      <w:pPr>
        <w:pStyle w:val="Corpsdetexte"/>
        <w:rPr>
          <w:rFonts w:ascii="Tahoma"/>
          <w:b/>
          <w:sz w:val="34"/>
        </w:rPr>
      </w:pPr>
    </w:p>
    <w:p w14:paraId="7B1B26BC" w14:textId="77777777" w:rsidR="00F76F3E" w:rsidRDefault="00F76F3E">
      <w:pPr>
        <w:pStyle w:val="Corpsdetexte"/>
        <w:rPr>
          <w:rFonts w:ascii="Tahoma"/>
          <w:b/>
          <w:sz w:val="34"/>
        </w:rPr>
      </w:pPr>
    </w:p>
    <w:p w14:paraId="5BA9F866" w14:textId="77777777" w:rsidR="00F76F3E" w:rsidRDefault="00F76F3E">
      <w:pPr>
        <w:pStyle w:val="Corpsdetexte"/>
        <w:rPr>
          <w:rFonts w:ascii="Tahoma"/>
          <w:b/>
          <w:sz w:val="34"/>
        </w:rPr>
      </w:pPr>
    </w:p>
    <w:p w14:paraId="22AB55DF" w14:textId="77777777" w:rsidR="00F76F3E" w:rsidRDefault="00F76F3E">
      <w:pPr>
        <w:pStyle w:val="Corpsdetexte"/>
        <w:rPr>
          <w:rFonts w:ascii="Tahoma"/>
          <w:b/>
          <w:sz w:val="34"/>
        </w:rPr>
      </w:pPr>
    </w:p>
    <w:p w14:paraId="220A064F" w14:textId="77777777" w:rsidR="00F76F3E" w:rsidRDefault="00F76F3E">
      <w:pPr>
        <w:pStyle w:val="Corpsdetexte"/>
        <w:rPr>
          <w:rFonts w:ascii="Tahoma"/>
          <w:b/>
          <w:sz w:val="34"/>
        </w:rPr>
      </w:pPr>
    </w:p>
    <w:p w14:paraId="75A0C44F" w14:textId="77777777" w:rsidR="00F76F3E" w:rsidRDefault="00F76F3E">
      <w:pPr>
        <w:pStyle w:val="Corpsdetexte"/>
        <w:rPr>
          <w:rFonts w:ascii="Tahoma"/>
          <w:b/>
          <w:sz w:val="34"/>
        </w:rPr>
      </w:pPr>
    </w:p>
    <w:p w14:paraId="33981312" w14:textId="77777777" w:rsidR="00F76F3E" w:rsidRDefault="00F76F3E">
      <w:pPr>
        <w:pStyle w:val="Corpsdetexte"/>
        <w:rPr>
          <w:rFonts w:ascii="Tahoma"/>
          <w:b/>
          <w:sz w:val="34"/>
        </w:rPr>
      </w:pPr>
    </w:p>
    <w:p w14:paraId="6C20637E" w14:textId="77777777" w:rsidR="00F76F3E" w:rsidRDefault="00F76F3E">
      <w:pPr>
        <w:pStyle w:val="Corpsdetexte"/>
        <w:rPr>
          <w:rFonts w:ascii="Tahoma"/>
          <w:b/>
          <w:sz w:val="34"/>
        </w:rPr>
      </w:pPr>
    </w:p>
    <w:p w14:paraId="3195BD54" w14:textId="77777777" w:rsidR="00F76F3E" w:rsidRDefault="00F76F3E">
      <w:pPr>
        <w:pStyle w:val="Corpsdetexte"/>
        <w:rPr>
          <w:rFonts w:ascii="Tahoma"/>
          <w:b/>
          <w:sz w:val="34"/>
        </w:rPr>
      </w:pPr>
    </w:p>
    <w:p w14:paraId="588D105D" w14:textId="77777777" w:rsidR="00F76F3E" w:rsidRDefault="00F76F3E">
      <w:pPr>
        <w:pStyle w:val="Corpsdetexte"/>
        <w:rPr>
          <w:rFonts w:ascii="Tahoma"/>
          <w:b/>
          <w:sz w:val="34"/>
        </w:rPr>
      </w:pPr>
    </w:p>
    <w:p w14:paraId="36B99940" w14:textId="77777777" w:rsidR="00F76F3E" w:rsidRDefault="00F76F3E">
      <w:pPr>
        <w:pStyle w:val="Corpsdetexte"/>
        <w:rPr>
          <w:rFonts w:ascii="Tahoma"/>
          <w:b/>
          <w:sz w:val="34"/>
        </w:rPr>
      </w:pPr>
    </w:p>
    <w:p w14:paraId="09390172" w14:textId="77777777" w:rsidR="00F76F3E" w:rsidRDefault="00F76F3E">
      <w:pPr>
        <w:pStyle w:val="Corpsdetexte"/>
        <w:rPr>
          <w:rFonts w:ascii="Tahoma"/>
          <w:b/>
          <w:sz w:val="34"/>
        </w:rPr>
      </w:pPr>
    </w:p>
    <w:p w14:paraId="6AF93A0B" w14:textId="77777777" w:rsidR="00F76F3E" w:rsidRDefault="00F76F3E">
      <w:pPr>
        <w:pStyle w:val="Corpsdetexte"/>
        <w:rPr>
          <w:rFonts w:ascii="Tahoma"/>
          <w:b/>
          <w:sz w:val="34"/>
        </w:rPr>
      </w:pPr>
    </w:p>
    <w:p w14:paraId="7634AAB5" w14:textId="77777777" w:rsidR="00F76F3E" w:rsidRDefault="00F76F3E">
      <w:pPr>
        <w:pStyle w:val="Corpsdetexte"/>
        <w:rPr>
          <w:rFonts w:ascii="Tahoma"/>
          <w:b/>
          <w:sz w:val="34"/>
        </w:rPr>
      </w:pPr>
    </w:p>
    <w:p w14:paraId="5D85E58D" w14:textId="77777777" w:rsidR="00F76F3E" w:rsidRDefault="00F76F3E">
      <w:pPr>
        <w:pStyle w:val="Corpsdetexte"/>
        <w:rPr>
          <w:rFonts w:ascii="Tahoma"/>
          <w:b/>
          <w:sz w:val="34"/>
        </w:rPr>
      </w:pPr>
    </w:p>
    <w:p w14:paraId="74C43F8A" w14:textId="77777777" w:rsidR="00F76F3E" w:rsidRDefault="00F76F3E">
      <w:pPr>
        <w:pStyle w:val="Corpsdetexte"/>
        <w:spacing w:before="200"/>
        <w:rPr>
          <w:rFonts w:ascii="Tahoma"/>
          <w:b/>
          <w:sz w:val="34"/>
        </w:rPr>
      </w:pPr>
    </w:p>
    <w:p w14:paraId="27C691DD" w14:textId="77777777" w:rsidR="00F76F3E" w:rsidRDefault="002D61E2">
      <w:pPr>
        <w:pStyle w:val="Titre1"/>
        <w:spacing w:before="0" w:line="479" w:lineRule="exact"/>
        <w:ind w:left="110" w:right="73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7B2982B" wp14:editId="29847A19">
                <wp:simplePos x="0" y="0"/>
                <wp:positionH relativeFrom="page">
                  <wp:posOffset>3783173</wp:posOffset>
                </wp:positionH>
                <wp:positionV relativeFrom="paragraph">
                  <wp:posOffset>-4681046</wp:posOffset>
                </wp:positionV>
                <wp:extent cx="3568700" cy="3962400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68700" cy="3962400"/>
                        </a:xfrm>
                        <a:prstGeom prst="rect">
                          <a:avLst/>
                        </a:prstGeom>
                        <a:solidFill>
                          <a:srgbClr val="A2BF3A"/>
                        </a:solidFill>
                      </wps:spPr>
                      <wps:txbx>
                        <w:txbxContent>
                          <w:p w14:paraId="1BCE4392" w14:textId="77777777" w:rsidR="00F76F3E" w:rsidRDefault="002D61E2">
                            <w:pPr>
                              <w:spacing w:before="394"/>
                              <w:ind w:left="34" w:right="34"/>
                              <w:jc w:val="center"/>
                              <w:rPr>
                                <w:rFonts w:ascii="Arial Black"/>
                                <w:color w:val="000000"/>
                                <w:sz w:val="34"/>
                              </w:rPr>
                            </w:pPr>
                            <w:r>
                              <w:rPr>
                                <w:rFonts w:ascii="Arial Black"/>
                                <w:color w:val="FEFFFE"/>
                                <w:spacing w:val="2"/>
                                <w:w w:val="80"/>
                                <w:sz w:val="34"/>
                              </w:rPr>
                              <w:t>BARRIERES</w:t>
                            </w:r>
                            <w:r>
                              <w:rPr>
                                <w:rFonts w:ascii="Arial Black"/>
                                <w:color w:val="FEFFFE"/>
                                <w:spacing w:val="14"/>
                                <w:sz w:val="34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FEFFFE"/>
                                <w:spacing w:val="-2"/>
                                <w:w w:val="95"/>
                                <w:sz w:val="34"/>
                              </w:rPr>
                              <w:t>EFFICACES</w:t>
                            </w:r>
                          </w:p>
                          <w:p w14:paraId="5302E824" w14:textId="77777777" w:rsidR="00F76F3E" w:rsidRDefault="002D61E2">
                            <w:pPr>
                              <w:pStyle w:val="Corpsdetex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581"/>
                              </w:tabs>
                              <w:spacing w:before="459" w:line="472" w:lineRule="exact"/>
                              <w:ind w:left="1581" w:hanging="132"/>
                              <w:rPr>
                                <w:rFonts w:ascii="Arial Black" w:hAnsi="Arial Black"/>
                                <w:color w:val="000000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EFFFE"/>
                                <w:spacing w:val="-8"/>
                              </w:rPr>
                              <w:t>De</w:t>
                            </w:r>
                            <w:r>
                              <w:rPr>
                                <w:rFonts w:ascii="Arial Black" w:hAnsi="Arial Black"/>
                                <w:color w:val="FEFFFE"/>
                                <w:spacing w:val="-33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FEFFFE"/>
                                <w:spacing w:val="-8"/>
                              </w:rPr>
                              <w:t>prévention</w:t>
                            </w:r>
                            <w:r>
                              <w:rPr>
                                <w:rFonts w:ascii="Arial Black" w:hAnsi="Arial Black"/>
                                <w:color w:val="FEFFFE"/>
                                <w:spacing w:val="-32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FEFFFE"/>
                                <w:spacing w:val="-10"/>
                              </w:rPr>
                              <w:t>:</w:t>
                            </w:r>
                          </w:p>
                          <w:p w14:paraId="31909E72" w14:textId="77777777" w:rsidR="00F76F3E" w:rsidRDefault="002D61E2">
                            <w:pPr>
                              <w:pStyle w:val="Corpsdetexte"/>
                              <w:spacing w:line="471" w:lineRule="exact"/>
                              <w:ind w:left="26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EFFFE"/>
                                <w:w w:val="105"/>
                              </w:rPr>
                              <w:t>barrières</w:t>
                            </w:r>
                            <w:r>
                              <w:rPr>
                                <w:color w:val="FEFFFE"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EFFFE"/>
                                <w:w w:val="105"/>
                              </w:rPr>
                              <w:t>servant</w:t>
                            </w:r>
                            <w:r>
                              <w:rPr>
                                <w:color w:val="FEFFFE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EFFFE"/>
                                <w:w w:val="105"/>
                              </w:rPr>
                              <w:t>à</w:t>
                            </w:r>
                            <w:r>
                              <w:rPr>
                                <w:color w:val="FEFFFE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EFFFE"/>
                                <w:w w:val="105"/>
                              </w:rPr>
                              <w:t>éviter</w:t>
                            </w:r>
                            <w:r>
                              <w:rPr>
                                <w:color w:val="FEFFFE"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EFFFE"/>
                                <w:spacing w:val="-2"/>
                                <w:w w:val="105"/>
                              </w:rPr>
                              <w:t>l'EI.</w:t>
                            </w:r>
                          </w:p>
                          <w:p w14:paraId="141B4E70" w14:textId="77777777" w:rsidR="00F76F3E" w:rsidRDefault="002D61E2">
                            <w:pPr>
                              <w:pStyle w:val="Corpsdetexte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1667"/>
                                <w:tab w:val="left" w:pos="1981"/>
                                <w:tab w:val="left" w:pos="2664"/>
                                <w:tab w:val="left" w:pos="3174"/>
                                <w:tab w:val="left" w:pos="5028"/>
                                <w:tab w:val="left" w:pos="5126"/>
                              </w:tabs>
                              <w:spacing w:before="436" w:line="220" w:lineRule="auto"/>
                              <w:ind w:right="270" w:firstLine="127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EFFFE"/>
                              </w:rPr>
                              <w:t>De</w:t>
                            </w:r>
                            <w:r>
                              <w:rPr>
                                <w:rFonts w:ascii="Arial Black" w:hAnsi="Arial Black"/>
                                <w:color w:val="FEFFFE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FEFFFE"/>
                              </w:rPr>
                              <w:t>protection</w:t>
                            </w:r>
                            <w:r>
                              <w:rPr>
                                <w:rFonts w:ascii="Arial Black" w:hAnsi="Arial Black"/>
                                <w:color w:val="FEFFFE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FEFFFE"/>
                              </w:rPr>
                              <w:t xml:space="preserve">: </w:t>
                            </w:r>
                            <w:r>
                              <w:rPr>
                                <w:color w:val="FEFFFE"/>
                                <w:spacing w:val="-2"/>
                                <w:w w:val="105"/>
                              </w:rPr>
                              <w:t>barrières</w:t>
                            </w:r>
                            <w:r>
                              <w:rPr>
                                <w:color w:val="FEFFFE"/>
                              </w:rPr>
                              <w:tab/>
                            </w:r>
                            <w:r>
                              <w:rPr>
                                <w:color w:val="FEFFFE"/>
                                <w:spacing w:val="-6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FEFFFE"/>
                              </w:rPr>
                              <w:tab/>
                            </w:r>
                            <w:r>
                              <w:rPr>
                                <w:color w:val="FEFFFE"/>
                                <w:spacing w:val="-2"/>
                                <w:w w:val="105"/>
                              </w:rPr>
                              <w:t>récupération</w:t>
                            </w:r>
                            <w:r>
                              <w:rPr>
                                <w:color w:val="FEFFFE"/>
                              </w:rPr>
                              <w:tab/>
                            </w:r>
                            <w:r>
                              <w:rPr>
                                <w:color w:val="FEFFFE"/>
                                <w:spacing w:val="-6"/>
                                <w:w w:val="105"/>
                              </w:rPr>
                              <w:t xml:space="preserve">et </w:t>
                            </w:r>
                            <w:r>
                              <w:rPr>
                                <w:color w:val="FEFFFE"/>
                                <w:spacing w:val="-2"/>
                                <w:w w:val="105"/>
                              </w:rPr>
                              <w:t>d'atténuation</w:t>
                            </w:r>
                            <w:r>
                              <w:rPr>
                                <w:color w:val="FEFFFE"/>
                              </w:rPr>
                              <w:tab/>
                            </w:r>
                            <w:r>
                              <w:rPr>
                                <w:color w:val="FEFFFE"/>
                              </w:rPr>
                              <w:tab/>
                            </w:r>
                            <w:r>
                              <w:rPr>
                                <w:color w:val="FEFFFE"/>
                                <w:spacing w:val="-2"/>
                                <w:w w:val="105"/>
                              </w:rPr>
                              <w:t>servant</w:t>
                            </w:r>
                            <w:r>
                              <w:rPr>
                                <w:color w:val="FEFFFE"/>
                              </w:rPr>
                              <w:tab/>
                            </w:r>
                            <w:r>
                              <w:rPr>
                                <w:color w:val="FEFFFE"/>
                              </w:rPr>
                              <w:tab/>
                            </w:r>
                            <w:r>
                              <w:rPr>
                                <w:color w:val="FEFFFE"/>
                                <w:spacing w:val="-10"/>
                                <w:w w:val="105"/>
                              </w:rPr>
                              <w:t xml:space="preserve">à </w:t>
                            </w:r>
                            <w:r>
                              <w:rPr>
                                <w:color w:val="FEFFFE"/>
                                <w:w w:val="105"/>
                              </w:rPr>
                              <w:t>diminuer la gravité de l'EI.</w:t>
                            </w:r>
                          </w:p>
                          <w:p w14:paraId="769CDC0D" w14:textId="77777777" w:rsidR="00F76F3E" w:rsidRDefault="002D61E2">
                            <w:pPr>
                              <w:pStyle w:val="Corpsdetexte"/>
                              <w:spacing w:before="423" w:line="213" w:lineRule="auto"/>
                              <w:ind w:left="34" w:right="32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EFFFE"/>
                              </w:rPr>
                              <w:t>=&gt;</w:t>
                            </w:r>
                            <w:r>
                              <w:rPr>
                                <w:color w:val="FEFFFE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FEFFFE"/>
                              </w:rPr>
                              <w:t>Valoriser</w:t>
                            </w:r>
                            <w:r>
                              <w:rPr>
                                <w:color w:val="FEFFFE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FEFFFE"/>
                              </w:rPr>
                              <w:t>ce</w:t>
                            </w:r>
                            <w:r>
                              <w:rPr>
                                <w:color w:val="FEFFFE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FEFFFE"/>
                              </w:rPr>
                              <w:t>qui</w:t>
                            </w:r>
                            <w:r>
                              <w:rPr>
                                <w:color w:val="FEFFFE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FEFFFE"/>
                              </w:rPr>
                              <w:t>a</w:t>
                            </w:r>
                            <w:r>
                              <w:rPr>
                                <w:color w:val="FEFFFE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FEFFFE"/>
                              </w:rPr>
                              <w:t>été</w:t>
                            </w:r>
                            <w:r>
                              <w:rPr>
                                <w:color w:val="FEFFFE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FEFFFE"/>
                              </w:rPr>
                              <w:t xml:space="preserve">bien </w:t>
                            </w:r>
                            <w:r>
                              <w:rPr>
                                <w:color w:val="FEFFFE"/>
                                <w:spacing w:val="-2"/>
                                <w:w w:val="105"/>
                              </w:rPr>
                              <w:t>gérer.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B2982B" id="Textbox 31" o:spid="_x0000_s1036" type="#_x0000_t202" style="position:absolute;left:0;text-align:left;margin-left:297.9pt;margin-top:-368.6pt;width:281pt;height:312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" fillcolor="#a2bf3a" stroked="f">
                <v:textbox inset="0,0,0,0">
                  <w:txbxContent>
                    <w:p w14:paraId="1BCE4392" w14:textId="77777777" w:rsidR="00F76F3E" w:rsidRDefault="002D61E2">
                      <w:pPr>
                        <w:spacing w:before="394"/>
                        <w:ind w:left="34" w:right="34"/>
                        <w:jc w:val="center"/>
                        <w:rPr>
                          <w:rFonts w:ascii="Arial Black"/>
                          <w:color w:val="000000"/>
                          <w:sz w:val="34"/>
                        </w:rPr>
                      </w:pPr>
                      <w:r>
                        <w:rPr>
                          <w:rFonts w:ascii="Arial Black"/>
                          <w:color w:val="FEFFFE"/>
                          <w:spacing w:val="2"/>
                          <w:w w:val="80"/>
                          <w:sz w:val="34"/>
                        </w:rPr>
                        <w:t>BARRIERES</w:t>
                      </w:r>
                      <w:r>
                        <w:rPr>
                          <w:rFonts w:ascii="Arial Black"/>
                          <w:color w:val="FEFFFE"/>
                          <w:spacing w:val="14"/>
                          <w:sz w:val="34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FEFFFE"/>
                          <w:spacing w:val="-2"/>
                          <w:w w:val="95"/>
                          <w:sz w:val="34"/>
                        </w:rPr>
                        <w:t>EFFICACES</w:t>
                      </w:r>
                    </w:p>
                    <w:p w14:paraId="5302E824" w14:textId="77777777" w:rsidR="00F76F3E" w:rsidRDefault="002D61E2">
                      <w:pPr>
                        <w:pStyle w:val="Corpsdetexte"/>
                        <w:numPr>
                          <w:ilvl w:val="0"/>
                          <w:numId w:val="1"/>
                        </w:numPr>
                        <w:tabs>
                          <w:tab w:val="left" w:pos="1581"/>
                        </w:tabs>
                        <w:spacing w:before="459" w:line="472" w:lineRule="exact"/>
                        <w:ind w:left="1581" w:hanging="132"/>
                        <w:rPr>
                          <w:rFonts w:ascii="Arial Black" w:hAnsi="Arial Black"/>
                          <w:color w:val="000000"/>
                        </w:rPr>
                      </w:pPr>
                      <w:r>
                        <w:rPr>
                          <w:rFonts w:ascii="Arial Black" w:hAnsi="Arial Black"/>
                          <w:color w:val="FEFFFE"/>
                          <w:spacing w:val="-8"/>
                        </w:rPr>
                        <w:t>De</w:t>
                      </w:r>
                      <w:r>
                        <w:rPr>
                          <w:rFonts w:ascii="Arial Black" w:hAnsi="Arial Black"/>
                          <w:color w:val="FEFFFE"/>
                          <w:spacing w:val="-33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FEFFFE"/>
                          <w:spacing w:val="-8"/>
                        </w:rPr>
                        <w:t>prévention</w:t>
                      </w:r>
                      <w:r>
                        <w:rPr>
                          <w:rFonts w:ascii="Arial Black" w:hAnsi="Arial Black"/>
                          <w:color w:val="FEFFFE"/>
                          <w:spacing w:val="-32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FEFFFE"/>
                          <w:spacing w:val="-10"/>
                        </w:rPr>
                        <w:t>:</w:t>
                      </w:r>
                    </w:p>
                    <w:p w14:paraId="31909E72" w14:textId="77777777" w:rsidR="00F76F3E" w:rsidRDefault="002D61E2">
                      <w:pPr>
                        <w:pStyle w:val="Corpsdetexte"/>
                        <w:spacing w:line="471" w:lineRule="exact"/>
                        <w:ind w:left="265"/>
                        <w:rPr>
                          <w:color w:val="000000"/>
                        </w:rPr>
                      </w:pPr>
                      <w:r>
                        <w:rPr>
                          <w:color w:val="FEFFFE"/>
                          <w:w w:val="105"/>
                        </w:rPr>
                        <w:t>barrières</w:t>
                      </w:r>
                      <w:r>
                        <w:rPr>
                          <w:color w:val="FEFFFE"/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color w:val="FEFFFE"/>
                          <w:w w:val="105"/>
                        </w:rPr>
                        <w:t>servant</w:t>
                      </w:r>
                      <w:r>
                        <w:rPr>
                          <w:color w:val="FEFFFE"/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color w:val="FEFFFE"/>
                          <w:w w:val="105"/>
                        </w:rPr>
                        <w:t>à</w:t>
                      </w:r>
                      <w:r>
                        <w:rPr>
                          <w:color w:val="FEFFFE"/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color w:val="FEFFFE"/>
                          <w:w w:val="105"/>
                        </w:rPr>
                        <w:t>éviter</w:t>
                      </w:r>
                      <w:r>
                        <w:rPr>
                          <w:color w:val="FEFFFE"/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color w:val="FEFFFE"/>
                          <w:spacing w:val="-2"/>
                          <w:w w:val="105"/>
                        </w:rPr>
                        <w:t>l'EI.</w:t>
                      </w:r>
                    </w:p>
                    <w:p w14:paraId="141B4E70" w14:textId="77777777" w:rsidR="00F76F3E" w:rsidRDefault="002D61E2">
                      <w:pPr>
                        <w:pStyle w:val="Corpsdetexte"/>
                        <w:numPr>
                          <w:ilvl w:val="1"/>
                          <w:numId w:val="1"/>
                        </w:numPr>
                        <w:tabs>
                          <w:tab w:val="left" w:pos="1667"/>
                          <w:tab w:val="left" w:pos="1981"/>
                          <w:tab w:val="left" w:pos="2664"/>
                          <w:tab w:val="left" w:pos="3174"/>
                          <w:tab w:val="left" w:pos="5028"/>
                          <w:tab w:val="left" w:pos="5126"/>
                        </w:tabs>
                        <w:spacing w:before="436" w:line="220" w:lineRule="auto"/>
                        <w:ind w:right="270" w:firstLine="1270"/>
                        <w:rPr>
                          <w:color w:val="000000"/>
                        </w:rPr>
                      </w:pPr>
                      <w:r>
                        <w:rPr>
                          <w:rFonts w:ascii="Arial Black" w:hAnsi="Arial Black"/>
                          <w:color w:val="FEFFFE"/>
                        </w:rPr>
                        <w:t>De</w:t>
                      </w:r>
                      <w:r>
                        <w:rPr>
                          <w:rFonts w:ascii="Arial Black" w:hAnsi="Arial Black"/>
                          <w:color w:val="FEFFFE"/>
                          <w:spacing w:val="-17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FEFFFE"/>
                        </w:rPr>
                        <w:t>protection</w:t>
                      </w:r>
                      <w:r>
                        <w:rPr>
                          <w:rFonts w:ascii="Arial Black" w:hAnsi="Arial Black"/>
                          <w:color w:val="FEFFFE"/>
                          <w:spacing w:val="-17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FEFFFE"/>
                        </w:rPr>
                        <w:t xml:space="preserve">: </w:t>
                      </w:r>
                      <w:r>
                        <w:rPr>
                          <w:color w:val="FEFFFE"/>
                          <w:spacing w:val="-2"/>
                          <w:w w:val="105"/>
                        </w:rPr>
                        <w:t>barrières</w:t>
                      </w:r>
                      <w:r>
                        <w:rPr>
                          <w:color w:val="FEFFFE"/>
                        </w:rPr>
                        <w:tab/>
                      </w:r>
                      <w:r>
                        <w:rPr>
                          <w:color w:val="FEFFFE"/>
                          <w:spacing w:val="-6"/>
                          <w:w w:val="105"/>
                        </w:rPr>
                        <w:t>de</w:t>
                      </w:r>
                      <w:r>
                        <w:rPr>
                          <w:color w:val="FEFFFE"/>
                        </w:rPr>
                        <w:tab/>
                      </w:r>
                      <w:r>
                        <w:rPr>
                          <w:color w:val="FEFFFE"/>
                          <w:spacing w:val="-2"/>
                          <w:w w:val="105"/>
                        </w:rPr>
                        <w:t>récupération</w:t>
                      </w:r>
                      <w:r>
                        <w:rPr>
                          <w:color w:val="FEFFFE"/>
                        </w:rPr>
                        <w:tab/>
                      </w:r>
                      <w:r>
                        <w:rPr>
                          <w:color w:val="FEFFFE"/>
                          <w:spacing w:val="-6"/>
                          <w:w w:val="105"/>
                        </w:rPr>
                        <w:t xml:space="preserve">et </w:t>
                      </w:r>
                      <w:r>
                        <w:rPr>
                          <w:color w:val="FEFFFE"/>
                          <w:spacing w:val="-2"/>
                          <w:w w:val="105"/>
                        </w:rPr>
                        <w:t>d'atténuation</w:t>
                      </w:r>
                      <w:r>
                        <w:rPr>
                          <w:color w:val="FEFFFE"/>
                        </w:rPr>
                        <w:tab/>
                      </w:r>
                      <w:r>
                        <w:rPr>
                          <w:color w:val="FEFFFE"/>
                        </w:rPr>
                        <w:tab/>
                      </w:r>
                      <w:r>
                        <w:rPr>
                          <w:color w:val="FEFFFE"/>
                          <w:spacing w:val="-2"/>
                          <w:w w:val="105"/>
                        </w:rPr>
                        <w:t>servant</w:t>
                      </w:r>
                      <w:r>
                        <w:rPr>
                          <w:color w:val="FEFFFE"/>
                        </w:rPr>
                        <w:tab/>
                      </w:r>
                      <w:r>
                        <w:rPr>
                          <w:color w:val="FEFFFE"/>
                        </w:rPr>
                        <w:tab/>
                      </w:r>
                      <w:r>
                        <w:rPr>
                          <w:color w:val="FEFFFE"/>
                          <w:spacing w:val="-10"/>
                          <w:w w:val="105"/>
                        </w:rPr>
                        <w:t xml:space="preserve">à </w:t>
                      </w:r>
                      <w:r>
                        <w:rPr>
                          <w:color w:val="FEFFFE"/>
                          <w:w w:val="105"/>
                        </w:rPr>
                        <w:t>diminuer la gravité de l'EI.</w:t>
                      </w:r>
                    </w:p>
                    <w:p w14:paraId="769CDC0D" w14:textId="77777777" w:rsidR="00F76F3E" w:rsidRDefault="002D61E2">
                      <w:pPr>
                        <w:pStyle w:val="Corpsdetexte"/>
                        <w:spacing w:before="423" w:line="213" w:lineRule="auto"/>
                        <w:ind w:left="34" w:right="32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FEFFFE"/>
                        </w:rPr>
                        <w:t>=&gt;</w:t>
                      </w:r>
                      <w:r>
                        <w:rPr>
                          <w:color w:val="FEFFFE"/>
                          <w:spacing w:val="-9"/>
                        </w:rPr>
                        <w:t xml:space="preserve"> </w:t>
                      </w:r>
                      <w:r>
                        <w:rPr>
                          <w:color w:val="FEFFFE"/>
                        </w:rPr>
                        <w:t>Valoriser</w:t>
                      </w:r>
                      <w:r>
                        <w:rPr>
                          <w:color w:val="FEFFFE"/>
                          <w:spacing w:val="-9"/>
                        </w:rPr>
                        <w:t xml:space="preserve"> </w:t>
                      </w:r>
                      <w:r>
                        <w:rPr>
                          <w:color w:val="FEFFFE"/>
                        </w:rPr>
                        <w:t>ce</w:t>
                      </w:r>
                      <w:r>
                        <w:rPr>
                          <w:color w:val="FEFFFE"/>
                          <w:spacing w:val="-9"/>
                        </w:rPr>
                        <w:t xml:space="preserve"> </w:t>
                      </w:r>
                      <w:r>
                        <w:rPr>
                          <w:color w:val="FEFFFE"/>
                        </w:rPr>
                        <w:t>qui</w:t>
                      </w:r>
                      <w:r>
                        <w:rPr>
                          <w:color w:val="FEFFFE"/>
                          <w:spacing w:val="-9"/>
                        </w:rPr>
                        <w:t xml:space="preserve"> </w:t>
                      </w:r>
                      <w:r>
                        <w:rPr>
                          <w:color w:val="FEFFFE"/>
                        </w:rPr>
                        <w:t>a</w:t>
                      </w:r>
                      <w:r>
                        <w:rPr>
                          <w:color w:val="FEFFFE"/>
                          <w:spacing w:val="-9"/>
                        </w:rPr>
                        <w:t xml:space="preserve"> </w:t>
                      </w:r>
                      <w:r>
                        <w:rPr>
                          <w:color w:val="FEFFFE"/>
                        </w:rPr>
                        <w:t>été</w:t>
                      </w:r>
                      <w:r>
                        <w:rPr>
                          <w:color w:val="FEFFFE"/>
                          <w:spacing w:val="40"/>
                        </w:rPr>
                        <w:t xml:space="preserve"> </w:t>
                      </w:r>
                      <w:r>
                        <w:rPr>
                          <w:color w:val="FEFFFE"/>
                        </w:rPr>
                        <w:t xml:space="preserve">bien </w:t>
                      </w:r>
                      <w:r>
                        <w:rPr>
                          <w:color w:val="FEFFFE"/>
                          <w:spacing w:val="-2"/>
                          <w:w w:val="105"/>
                        </w:rPr>
                        <w:t>gérer.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FEFFFE"/>
          <w:w w:val="85"/>
        </w:rPr>
        <w:t>ENSEIGNEMENTS</w:t>
      </w:r>
      <w:r>
        <w:rPr>
          <w:color w:val="FEFFFE"/>
          <w:spacing w:val="-2"/>
          <w:w w:val="85"/>
        </w:rPr>
        <w:t xml:space="preserve"> </w:t>
      </w:r>
      <w:r>
        <w:rPr>
          <w:color w:val="FEFFFE"/>
          <w:spacing w:val="-10"/>
          <w:w w:val="95"/>
        </w:rPr>
        <w:t>:</w:t>
      </w:r>
    </w:p>
    <w:p w14:paraId="07D6812A" w14:textId="77777777" w:rsidR="00F76F3E" w:rsidRDefault="002D61E2">
      <w:pPr>
        <w:spacing w:line="506" w:lineRule="exact"/>
        <w:ind w:left="110"/>
        <w:jc w:val="center"/>
        <w:rPr>
          <w:sz w:val="33"/>
        </w:rPr>
      </w:pPr>
      <w:r>
        <w:rPr>
          <w:color w:val="FEFFFE"/>
          <w:sz w:val="33"/>
        </w:rPr>
        <w:t>Actions</w:t>
      </w:r>
      <w:r>
        <w:rPr>
          <w:color w:val="FEFFFE"/>
          <w:spacing w:val="-10"/>
          <w:sz w:val="33"/>
        </w:rPr>
        <w:t xml:space="preserve"> </w:t>
      </w:r>
      <w:r>
        <w:rPr>
          <w:color w:val="FEFFFE"/>
          <w:spacing w:val="-2"/>
          <w:sz w:val="33"/>
        </w:rPr>
        <w:t>d’amélioration</w:t>
      </w:r>
    </w:p>
    <w:p w14:paraId="4B25CC5F" w14:textId="77777777" w:rsidR="00F76F3E" w:rsidRDefault="002D61E2">
      <w:pPr>
        <w:spacing w:before="110"/>
        <w:ind w:left="818"/>
        <w:rPr>
          <w:rFonts w:ascii="Tahoma" w:hAnsi="Tahoma"/>
          <w:b/>
          <w:sz w:val="19"/>
        </w:rPr>
      </w:pPr>
      <w:r>
        <w:br w:type="column"/>
      </w:r>
      <w:r>
        <w:rPr>
          <w:rFonts w:ascii="Tahoma" w:hAnsi="Tahoma"/>
          <w:b/>
          <w:color w:val="25539D"/>
          <w:sz w:val="19"/>
        </w:rPr>
        <w:t>MOTS-</w:t>
      </w:r>
      <w:r>
        <w:rPr>
          <w:rFonts w:ascii="Tahoma" w:hAnsi="Tahoma"/>
          <w:b/>
          <w:color w:val="25539D"/>
          <w:spacing w:val="-4"/>
          <w:sz w:val="19"/>
        </w:rPr>
        <w:t>CLÉS</w:t>
      </w:r>
    </w:p>
    <w:sectPr w:rsidR="00F76F3E">
      <w:type w:val="continuous"/>
      <w:pgSz w:w="11910" w:h="16850"/>
      <w:pgMar w:top="0" w:right="283" w:bottom="280" w:left="283" w:header="720" w:footer="720" w:gutter="0"/>
      <w:cols w:num="3" w:space="720" w:equalWidth="0">
        <w:col w:w="2667" w:space="1289"/>
        <w:col w:w="3881" w:space="677"/>
        <w:col w:w="28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D46A0"/>
    <w:multiLevelType w:val="hybridMultilevel"/>
    <w:tmpl w:val="0D00188C"/>
    <w:lvl w:ilvl="0" w:tplc="F118ED8C">
      <w:numFmt w:val="bullet"/>
      <w:lvlText w:val="•"/>
      <w:lvlJc w:val="left"/>
      <w:pPr>
        <w:ind w:left="1584" w:hanging="135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FEFFFE"/>
        <w:spacing w:val="-1"/>
        <w:w w:val="59"/>
        <w:sz w:val="30"/>
        <w:szCs w:val="30"/>
        <w:lang w:val="fr-FR" w:eastAsia="en-US" w:bidi="ar-SA"/>
      </w:rPr>
    </w:lvl>
    <w:lvl w:ilvl="1" w:tplc="C2AA9F6C">
      <w:numFmt w:val="bullet"/>
      <w:lvlText w:val="•"/>
      <w:lvlJc w:val="left"/>
      <w:pPr>
        <w:ind w:left="265" w:hanging="135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FEFFFE"/>
        <w:spacing w:val="-1"/>
        <w:w w:val="59"/>
        <w:sz w:val="30"/>
        <w:szCs w:val="30"/>
        <w:lang w:val="fr-FR" w:eastAsia="en-US" w:bidi="ar-SA"/>
      </w:rPr>
    </w:lvl>
    <w:lvl w:ilvl="2" w:tplc="68D67A0A">
      <w:numFmt w:val="bullet"/>
      <w:lvlText w:val="•"/>
      <w:lvlJc w:val="left"/>
      <w:pPr>
        <w:ind w:left="2028" w:hanging="135"/>
      </w:pPr>
      <w:rPr>
        <w:rFonts w:hint="default"/>
        <w:lang w:val="fr-FR" w:eastAsia="en-US" w:bidi="ar-SA"/>
      </w:rPr>
    </w:lvl>
    <w:lvl w:ilvl="3" w:tplc="56DE0F50">
      <w:numFmt w:val="bullet"/>
      <w:lvlText w:val="•"/>
      <w:lvlJc w:val="left"/>
      <w:pPr>
        <w:ind w:left="2477" w:hanging="135"/>
      </w:pPr>
      <w:rPr>
        <w:rFonts w:hint="default"/>
        <w:lang w:val="fr-FR" w:eastAsia="en-US" w:bidi="ar-SA"/>
      </w:rPr>
    </w:lvl>
    <w:lvl w:ilvl="4" w:tplc="C77449B8">
      <w:numFmt w:val="bullet"/>
      <w:lvlText w:val="•"/>
      <w:lvlJc w:val="left"/>
      <w:pPr>
        <w:ind w:left="2926" w:hanging="135"/>
      </w:pPr>
      <w:rPr>
        <w:rFonts w:hint="default"/>
        <w:lang w:val="fr-FR" w:eastAsia="en-US" w:bidi="ar-SA"/>
      </w:rPr>
    </w:lvl>
    <w:lvl w:ilvl="5" w:tplc="98161EEE">
      <w:numFmt w:val="bullet"/>
      <w:lvlText w:val="•"/>
      <w:lvlJc w:val="left"/>
      <w:pPr>
        <w:ind w:left="3375" w:hanging="135"/>
      </w:pPr>
      <w:rPr>
        <w:rFonts w:hint="default"/>
        <w:lang w:val="fr-FR" w:eastAsia="en-US" w:bidi="ar-SA"/>
      </w:rPr>
    </w:lvl>
    <w:lvl w:ilvl="6" w:tplc="EEC0D498">
      <w:numFmt w:val="bullet"/>
      <w:lvlText w:val="•"/>
      <w:lvlJc w:val="left"/>
      <w:pPr>
        <w:ind w:left="3824" w:hanging="135"/>
      </w:pPr>
      <w:rPr>
        <w:rFonts w:hint="default"/>
        <w:lang w:val="fr-FR" w:eastAsia="en-US" w:bidi="ar-SA"/>
      </w:rPr>
    </w:lvl>
    <w:lvl w:ilvl="7" w:tplc="7422B974">
      <w:numFmt w:val="bullet"/>
      <w:lvlText w:val="•"/>
      <w:lvlJc w:val="left"/>
      <w:pPr>
        <w:ind w:left="4273" w:hanging="135"/>
      </w:pPr>
      <w:rPr>
        <w:rFonts w:hint="default"/>
        <w:lang w:val="fr-FR" w:eastAsia="en-US" w:bidi="ar-SA"/>
      </w:rPr>
    </w:lvl>
    <w:lvl w:ilvl="8" w:tplc="1CE8679C">
      <w:numFmt w:val="bullet"/>
      <w:lvlText w:val="•"/>
      <w:lvlJc w:val="left"/>
      <w:pPr>
        <w:ind w:left="4722" w:hanging="135"/>
      </w:pPr>
      <w:rPr>
        <w:rFonts w:hint="default"/>
        <w:lang w:val="fr-FR" w:eastAsia="en-US" w:bidi="ar-SA"/>
      </w:rPr>
    </w:lvl>
  </w:abstractNum>
  <w:num w:numId="1" w16cid:durableId="1625037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F3E"/>
    <w:rsid w:val="002D61E2"/>
    <w:rsid w:val="004F123D"/>
    <w:rsid w:val="009F78B4"/>
    <w:rsid w:val="00D641A3"/>
    <w:rsid w:val="00EC7B85"/>
    <w:rsid w:val="00F7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98959"/>
  <w15:docId w15:val="{C4AE23A6-972D-45EF-AF48-D44601485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  <w:lang w:val="fr-FR"/>
    </w:rPr>
  </w:style>
  <w:style w:type="paragraph" w:styleId="Titre1">
    <w:name w:val="heading 1"/>
    <w:basedOn w:val="Normal"/>
    <w:uiPriority w:val="9"/>
    <w:qFormat/>
    <w:pPr>
      <w:spacing w:before="1"/>
      <w:ind w:left="14" w:right="86"/>
      <w:jc w:val="center"/>
      <w:outlineLvl w:val="0"/>
    </w:pPr>
    <w:rPr>
      <w:rFonts w:ascii="Arial Black" w:eastAsia="Arial Black" w:hAnsi="Arial Black" w:cs="Arial Black"/>
      <w:sz w:val="34"/>
      <w:szCs w:val="3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32"/>
      <w:szCs w:val="32"/>
    </w:rPr>
  </w:style>
  <w:style w:type="paragraph" w:styleId="Titre">
    <w:name w:val="Title"/>
    <w:basedOn w:val="Normal"/>
    <w:uiPriority w:val="10"/>
    <w:qFormat/>
    <w:pPr>
      <w:ind w:right="330"/>
      <w:jc w:val="center"/>
    </w:pPr>
    <w:rPr>
      <w:rFonts w:ascii="Tahoma" w:eastAsia="Tahoma" w:hAnsi="Tahoma" w:cs="Tahoma"/>
      <w:b/>
      <w:bCs/>
      <w:sz w:val="59"/>
      <w:szCs w:val="59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157</Characters>
  <Application>Microsoft Office Word</Application>
  <DocSecurity>4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Mélanie CHATRI</dc:creator>
  <cp:lastModifiedBy>Noëlle VIDAL</cp:lastModifiedBy>
  <cp:revision>2</cp:revision>
  <dcterms:created xsi:type="dcterms:W3CDTF">2026-04-28T11:11:00Z</dcterms:created>
  <dcterms:modified xsi:type="dcterms:W3CDTF">2026-04-28T11:11:00Z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2023-08-07T00:00:00Z</vt:filetime>
  </property>
</Properties>
</file>